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200" w:leftChars="0" w:right="0" w:rightChars="0" w:hanging="2200" w:hangingChars="5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临沧市2021年度药品医疗器械经营使用单位信用等级评定情况表</w:t>
      </w:r>
    </w:p>
    <w:tbl>
      <w:tblPr>
        <w:tblStyle w:val="7"/>
        <w:tblW w:w="1006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874"/>
        <w:gridCol w:w="1150"/>
        <w:gridCol w:w="2395"/>
        <w:gridCol w:w="26"/>
        <w:gridCol w:w="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称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评定等级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一、市级（共6家，其中：A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6家，B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0家，C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临沧市人民医院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杨家文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>12533500433090451G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临沧市精神病专科医院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刘红兵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125335004331029505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临沧市中心血站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刘如萱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125335004329670718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临沧市妇幼保健院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李爱萍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125335004330904863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临沧市疾病预防控制中心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郭继文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>125335004330904788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临沧市中医医院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唐贞力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12533500MB1304778D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二、临翔区（共321家，其中：A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297家，B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23家，C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家，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007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临沧市第二人民医院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杨一青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12533521433102934W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008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临沧市临翔区妇幼保健院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杨正玲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12533521431282C540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009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临翔区疾病预防控制中心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翔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12533521433102977A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010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临沧市临翔区中医院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刘晓宏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12533521433102942P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011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临沧现代妇产医院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黄亚坤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91530902697992846E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012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临翔区康桥医院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康厚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庄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92530902MA6K8HPL7Q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013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临沧曙光医院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凡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91530902L06536917E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014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临沧云州医院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安海霞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91530902563177272Q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015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临沧仁德医院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中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91530902L06520640P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016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临沧光明眼科医院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91530902589602900Y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017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临沧市临翔区马台乡卫中心生院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12533521433103021N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018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临翔区忙畔街道卫生院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王益强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12533521433103013U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019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临翔区圈内乡卫生院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杨春康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125335214331030644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020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临翔区南美乡卫生院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叶国菊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12533521433103099N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021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临翔区博尚镇中心卫生院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段廷波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1253352143310303XE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022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临翔区邦东乡卫生院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刘绍武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125335217452695223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023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临翔区蚂蚁堆乡卫生院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俸智斌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125335214331030051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024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临翔区章驮中心卫生院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普朝荣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12533521433103048E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025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临翔区平村彝族傣族乡卫生院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张桂武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12533521731219524P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026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临翔区凤翔街道卫生服务站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李全东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125335216885947151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027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临沧市第一中学医务室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熊秀华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12533500433090283E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临沧市二中校医室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常华美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12533500433090312R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029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临沧高级技工学校医务室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杨思英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1253350043309011X2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030</w:t>
            </w:r>
          </w:p>
        </w:tc>
        <w:tc>
          <w:tcPr>
            <w:tcW w:w="4874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临翔区康诚诊所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钟荣和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92530902MA6PCTEN2J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031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临翔区一中医务室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杨和武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12533521433102256D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032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幼儿园医务室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赵国美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52530900433090291L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033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临沧恒康医院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康厚庄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92530902MA6K8J3X02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034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临沧杨严诊所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91530900MA6K78JQX2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035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临沧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圣德中医馆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罗应良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915309023292798520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036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临翔区为民保健康复诊所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92530902MA6LH55B5L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037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机械厂对外诊所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毛金凤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92530902MA6LT0QN9R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038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杨扬精诚齿科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92530902MA6KGTU70B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039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戴毅牙科诊所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92530902MA6KGMUB4P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040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临翔贝斯特齿科诊所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叶发军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92530902MA6NP58L16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041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张德奎口腔诊所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张德奎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92530900MA6L3M900T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042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曾成良诊所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曾成良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92530902MA6MU20158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043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范志海诊所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范志海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92530902MA6LQ25T3E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044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临翔区旗顺堂诊所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余文兰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92530902MA6MTKEBXF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045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刘祖祥诊所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刘祖祥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92530902MA6LJ8109C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046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安康诊所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罗庆芳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92530902MA6KYAFA6M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047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康祥诊所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赵筑芬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92530902MA6KYAEF0J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048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德康诊所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杨明贵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92530902MA6KYAFF7X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049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康健诊所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陈体英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92530902MA6PATYW24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050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临翔区康泰诊所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92530902MA6LN2AE68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051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速康诊所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曾兴启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92530902MA6MU4KXXR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052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彭福林口腔诊所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彭福林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92530902MA6M0XJE3P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053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临翔区贝睿齿科诊所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叶发军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92530902MA6NP58L16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054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临翔区吴氏嘉美整形诊所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王家祥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530902600110603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055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张陈征诊所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张陈征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92530902MA6MTJ9D17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056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俸万和诊所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俸万和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92530902MA6MU20233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057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福灵诊所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周强华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92530900MA6PTETR2J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058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临沧洁美口腔医院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黄勋洵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2329272263F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059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临翔区无名整形美容诊所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刘燕玲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91530902MA6K38LLX7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060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新华诊所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张朝文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92530902MA6L44LP8K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061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临翔区王晓玲诊所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王晓玲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92530902MA6KDDPD8E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062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临翔区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广济中医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张东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克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92530902MA6KJ1KQ2K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063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勐临诊所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陈学志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92530902MA6NFHWJ6X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064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临翔区友谊诊所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苏茂华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92530902MA6K97LY6E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065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临翔区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仁和诊所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杨本香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92530902MA6KYAF98T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066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同德诊所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上官明丰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92530902MA6KYAF47J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067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董有忠诊所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董有忠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92530902MA6P5K301H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068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养和诊所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上官明漂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92530902MA6K9DE26T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069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康和诊所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92530902MA6MTB0A84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070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潘汝慧诊所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潘汝慧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92530902MA6MU0CWX4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071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仁华诊所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杨文美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92530902MA6K9C6C4A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072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爱博诊所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张云霞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92530902MA6KQD9A2E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073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临沧顺富诊所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蔡绍全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92530902MA6N5BCR38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074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陶相龙康复诊所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陶相龙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92530902MA6LX6BDX7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075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聚医诊所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苏有莲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92530902MA6PM45385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076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史国富中医诊所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史国富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92530902MA6MCFW089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077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志和口腔诊所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张志华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92530902MA6NN86W6G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078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临沧市临翔区维康诊所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上官昌达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92530902MA6PTJ5886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079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潘艳诊所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92530902MA6MCKL36M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080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临翔区萧雅口腔诊所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肖惠仙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92530902MA6NH4AM6C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081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临翔区益众堂诊所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彭元良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92530902MA6PRCXR17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082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临沧卫生学校附属医院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陈  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52530900316293807X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083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祥平诊所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92530902MA6NP96H77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084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苏桂莲诊所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苏桂莲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92530902MA6MBDF09C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085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柏平口腔诊所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倩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92530902MA6KXFPKX0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086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戴廷华中医诊所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戴廷华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92530902MA6P3QPT4U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087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陈钊诊所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陈  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92530902MA6NDMPF1C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088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吕庆莲诊所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吕庆莲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92530900MA6NFJL736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089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恒安诊所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杨丽康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92530902MA6LWJP291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090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源福诊所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赵庆毅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92530902MA6MTGEK2E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091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临沧悦颖口腔诊所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eastAsia="zh-CN"/>
              </w:rPr>
              <w:t>杨林娟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  <w:lang w:val="en-US" w:eastAsia="zh-CN"/>
              </w:rPr>
              <w:t>91530902MA6PBW763H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云南白药大药房有限公司临沧连锁店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段慧琼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91530902792872674A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093</w:t>
            </w:r>
          </w:p>
        </w:tc>
        <w:tc>
          <w:tcPr>
            <w:tcW w:w="487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云南省怀德仁大药房连锁有限公司临沧永泉分店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91530902MA6Q3W4P5J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solid" w:color="FFFFFF" w:fill="auto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云南省久泰药业临沧分公司旗山路怀德仁连锁大药房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91530902557756462J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云南省久泰药业临沧分公司虹桥怀德仁连锁大药房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9153090255775650XM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云南省久泰药业临沧分公司南天路怀德仁连锁大药房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915309025577567295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云南省久泰药业临沧分公司司岗里怀德仁连锁大药房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9153090255775669XL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云南省久泰药业临沧分公司临沧怀德仁大药房青华店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91530900351852547J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云南省久泰药业有限公司临沧怀德仁大药房玉龙花园店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91530902343689022G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云南久泰药业有限公司临沧怀德仁大药房宁安店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91530902351890420J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云南省怀德仁大药房连锁有限公司临沧璋珍街分店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9153090235189048XJ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云南久泰药业有限公司临沧怀德仁药房温泉路店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91530902MA6K4JT98W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云南久泰药业有限公司临沧怀德仁大药房圈内店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91530902351846526F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云南省怀德仁大药房连锁有限公司临沧那招分店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91530902MA6PYMXD2Q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一心堂药业集团股份有限公司临沧南天路连锁三店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9153090273807409XA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一心堂药业集团股份有限公司临沧圈掌街连锁二店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91530902568839300H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一心堂药业集团股份有限公司临沧南天路连锁四店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91530902750687948N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一心堂药业集团股份有限公司临沧圈掌街连锁店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915309025501241041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一心堂药业集团股份有限公司临沧洪桥路连锁店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915309027755361504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一心堂药业集团股份有限公司临沧南天路连锁一店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91530902670879624U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一心堂药业集团股份有限公司临沧南塘街连锁二店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91530902775538893P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一心堂药业集团股份有限公司临沧南天路连锁二店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91530902690877431X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一心堂药业集团股份有限公司临沧沧江路店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915309025577528329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一心堂药业集团股份有限公司临沧旗山路连锁店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91530902676562476Y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一心堂药业集团股份有限公司临沧南塘街连锁一店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9153090274146470X2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一心堂药业集团股份有限公司临沧华旭小区连锁店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915309026708797205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一心堂药业集团股份有限公司临沧博尚连锁店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91530902787384780T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一心堂药业集团股份有限公司临沧西大街连锁二店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91530902790296714A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一心堂药业集团股份有限公司临沧工业园区连锁店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9153090274529914X3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一心堂药业集团股份有限公司临沧头塘街连锁店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9153090266552727XP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一心堂药业集团股份有限公司临沧世纪路连锁店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915309025971256817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一心堂药业集团股份有限公司临沧扎路营连锁店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91530902670879704F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一心堂药业集团股份有限公司临沧晚翠路连锁店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915309025993183487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一心堂药业集团股份有限公司临沧临翔路连锁店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91530902557752912W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一心堂药业集团股份有限公司临沧凤翔路连锁店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91530900587390641B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一心堂药业集团股份有限公司临沧南天路连锁五店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91530902064252602L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一心堂药业集团股份有限公司临沧忙畔乡连锁店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91530902061587853Q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一心堂药业集团股份有限公司临沧圈内乡连锁店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91530902061587888B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一心堂药业集团股份有限公司临沧蚂蚁堆乡连锁店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915309020642525814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一心堂药业集团股份有限公司临沧汀旗路连锁店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915309023163253544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一心堂药业集团股份有限公司临沧汀旗路连锁二店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91530902343673901B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一心堂药业集团股份有限公司临沧迎宾路连锁店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915309023162219697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一心堂药业集团股份有限公司临沧公园路连锁店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915309023162217903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一心堂药业集团股份有限公司临沧百树广场连锁店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91530902346594803J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一心堂药业集团股份有限公司临沧金旭之光连锁店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91530902346594993H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一心堂药业集团股份有限公司临沧玉龙花园小区连锁店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915309003465944837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一心堂药业集团股份有限公司临沧章驮乡连锁店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91530902MA6KA8NL0Y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一心堂药业集团股份有限公司临沧博尚连锁二店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91530902MA6KA8M533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一心堂药业集团股份有限公司临沧复合村连锁店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91530902MA6KA8MP72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一心堂药业集团股份有限公司临沧邦东乡连锁店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91530902MA6KCR4U6W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一心堂药业集团股份有限公司临沧旗山小区连锁店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91530902MA6KXXCD9M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一心堂药业集团股份有限公司临沧圈内乡连锁二店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91530902MA6KXXBKX4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一心堂药业集团股份有限公司临沧平村乡连锁店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91530902MA6KXXC10D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一心堂药业集团股份有限公司临沧团结路连锁店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91530902MA6NFL3U2M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一心堂药业集团股份有限公司临沧茶马古镇连锁店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91530902MA6NFKA76X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一心堂药业集团股份有限公司临沧文林秋苑连锁店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91530902MA6PC19145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一心堂药业集团股份有限公司临沧文华社区连锁店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91530902MA6PH4PL5P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一心堂药业集团股份有限公司临沧富丽家园连锁店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91530902MA6PP4NB44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一心堂药业集团股份有限公司临沧同康北城小区连锁店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91530900MA6Q1RPH9J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云南东骏药业有限公司东骏大药房旗山路连锁二店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王地彬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915309023466299655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云南东骏药业有限公司东骏大药房临沧连锁店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王地彬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91530900760449003F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云南东骏药业有限公司东骏大药房华旭连锁店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王地彬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91530902599300041Y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云南东骏药业有限公司东骏大药房富丽家园连锁店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王地彬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91530902MA6K89RU12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临沧市福仁堂药店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91530902067129917H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临沧维体康药业有限公司西大街分公司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915309020724500436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临沧维体康药业有限公司财富中心分公司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91530902346633374D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临沧维体康药业有限公司锦绣江山分公司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9153090005220884X1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临沧维体康药业有限公司维体康大药房洪桥路分公司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91530902072450094E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临沧维体康药业有限公司旗山路分公司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91530902069849993B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临沧维体康药业有限公司南天路分公司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91530902760431030L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临沧维体康大药房有限公司茶苑路分公司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91530900MA6K7DJW2N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临沧维体康大药房有限公司文林秋苑分公司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91530902MA6NM4GH0R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云南东昌一生堂药业有限公司临沧南塘街店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李官端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915309023291270150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云南东昌一生堂药业有限公司临沧金旭之光店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91530900098390798B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云南东昌一生堂药业有限公司临沧白塔路店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91530902343738824Q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云南东昌一生堂药业有限公司临沧临翔路分店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91530902919482009F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云南东昌一生堂药业有限公司蚂蚁堆分店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91530926MA6N3CG939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临沧维体康大药房有限公司中心店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91530902069849926D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临沧市临翔区百寿堂药店洪桥路分店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李世忠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91530902MA6K3NWRXY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临沧市临翔区百寿堂药店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91530902MA6K3N5B7R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临沧市百姓药店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周亚平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91530902316324781D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临沧市临翔区百寿堂药店司岗里分店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李正强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91530902MA6K3NWX95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临沧市临翔区百寿堂药店南塘街分店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91530902MA6K3NYE6P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临沧德仁堂药店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胡阳升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91530902069824868E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临沧宝之堂大药房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91530900MA6NDBCQ9X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临沧市汇强药店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王进祥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91530902067121544T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临翔区福仁堂药店洪桥路分店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91530902095034237N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临沧市临翔区万康药房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飞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91530902MA6KWPCH47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临沧市福仁堂药店忙角分店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郭剑思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91530902MA6K6R5H3G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临沧市福仁堂药店玉龙花园分店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91530900MA6NHXYC6F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临翔区福仁堂药店五号路分店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915309020615531351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临沧市宏达济世堂药店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5F5F5"/>
              </w:rPr>
              <w:t>施德冰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915309020698278583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临沧市新兴药房临都上城分店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罗天琴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91530902083295421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临沧市新兴药房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罗天琴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91530902075276052C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临沧市临翔区保春堂药房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邓顺利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91530902MA6QJ87YXQ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5F5F5"/>
              </w:rPr>
              <w:t>临沧济仁堂大药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5F5F5"/>
                <w:lang w:eastAsia="zh-CN"/>
              </w:rPr>
              <w:t>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钟履祝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91530902MA6PC2FE1J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临沧市红叶药店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周荣祥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91530902356062958C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临沧天顺祥药店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杨云彪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9153090206428695XJ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临翔区旗顺堂药店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王政伟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91530902059463501W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临沧健康药业有限公司同康堂分公司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赵盛芝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91530900MA6K3NC95C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临沧长寿大药房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王进吉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91530902083259789Q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临沧市翠翔药店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陈翠萍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91530902MA6K43GM84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临沧健康药业有限公司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杨明虎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91530902054677527C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临沧市临翔区福德康药房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鲁艳萍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91530902MA6KFQC64E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临沧市临翔区百祥药店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杨廷蕊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91530902356067089K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临沧市临翔区德众药店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陈彩仙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915309023518080011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临沧市临翔区博华药房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刀发剑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91530902MA6K6R4Y6H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临沧市临翔区顺仁心药房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唐桂仙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91530902346669588Q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临沧市临翔区众民药店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周开琴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91530902MA6K5X6B1Y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临沧市临翔区众仁药店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李华伟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91530902351807957L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临沧市元才正源药店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91530902072469895P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云南东昌一生堂药业有限公司临沧圈内分公司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91530902MA6PEPN793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临沧市临翔区孔广熙药店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孔广熈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91530902MA6KKM8C47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临翔区吉民大药房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王进祥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91530902MA6KKM8C47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临沧市临翔区昌秀药房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徐昌秀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91530902346594088W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5F5F5"/>
              </w:rPr>
              <w:t>云南东昌一生堂药业有限公司临沧平村分店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2MA6Q8L6A24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临沧市临翔区兴铭药房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胡兴铭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91530902356066860U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临沧发祥药店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李发祥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915309023436486509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临沧新康药店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郑有良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915309023466384822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临沧市民康大药房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91530902083258532B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临沧普善药店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李旺学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915309023291814763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临沧市颜贵药店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915309023436803788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临沧市临翔区龙泽药店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李相聪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915309023561045487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临沧市临翔区龙泽药店马台分店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李相聪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915309023561045562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5F5F5"/>
              </w:rPr>
              <w:t>临沧市临翔区惠康大药房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周先林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915309023518275443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临沧市临翔区甘霖普济堂药店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杨学仙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91530902MA6MX8DU84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临沧市临翔区悬济堂药房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魏启成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91530902MA6L1QP29E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临沧市临翔区甘霖普济堂药店璋珍分店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杨学仙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91530902MA6MXQK73M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临沧市临翔区众祥药店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陈明祥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91530902MA6KYJXJ9K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临沧市聚仁堂药店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鲁中银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91530902069812058R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临沧市临翔区章驮乡顺世药房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李德琴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91530902083264000G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临沧市为乐药店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陈家菊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91530902MA6N14NX1G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临沧彝缘堂药房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李绍琼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9153090206713082XP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临沧市临翔区益民大药房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杞连山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91530902356063950T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临沧市临翔区圈内泰鑫药房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张合金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91530902MA6K4PA34K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临沧市临翔区百祥药店圈内分店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杨廷蕊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91530902MA6K4QQ39R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临沧市临翔区康祥药店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915309023465968259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云南健之佳连锁健康药房有限公司临沧西河北路分店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91530902056988193K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云南健之佳连锁健康药房有限公司临沧南塘街百货大楼分店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915309020546702027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云南健之佳连锁健康药房有限公司临沧玉龙花园分店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91530900343731331L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云南健之佳连锁健康药房有限公司临沧旗山路分店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915309020546732434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云南健之佳连锁健康药房有限公司临沧旗山路二分店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91530902325311093B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云南健之佳连锁健康药房有限公司临沧百树广场一分店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9153090209652449XP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云南健之佳连锁健康药房有限公司临沧和谐广场二分店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91530900096524553U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云南健之佳连锁健康药房有限公司临沧南天路分店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91530902323076456M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云南健之佳连锁健康药房有限公司临沧南天路二分店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9153090232915673X4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云南健之佳连锁健康药房有限公司临沧汀旗路分店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915309023365739962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云南健之佳连锁健康药房有限公司临沧金旭之光分店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91530902323035902A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云南健之佳连锁健康药房有限公司临沧茶苑路分店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9153090034676573XQ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云南健之佳连锁健康药房有限公司临沧南塘街二分店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91530902MA6L529J2R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云南健之佳连锁健康药房有限公司临沧林翔时代广场分店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91530902MA6L529R8K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云南健之佳连锁健康药房有限公司临沧恒基广场店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91530902MA6K81UP85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云南健之佳连锁健康药房有限公司临沧新安路分店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91530902MA6N1D1U18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云南健之佳连锁健康药房有限公司临沧锦绣江山分店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91530900MA6MXN2N13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临沧荣康心连心药品有限公司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缪红灵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91530902MA6K58M3XT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云南省医药有限公司新特药南塘街零售店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钟维涛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91530902MA6K7Y314K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临沧荣康心连心药品有限公司文华分公司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91530902MA6L4187XD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临沧天成佳惠药业有限公司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91530900MA6K7H0197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云南省医药有限公司新特药青华零售店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钟维涛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91530900MA6MYFMR5K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永德县秋冬药房临沧头塘街分店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张丽娟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91530902MA6KR6AC1B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凤庆县一福堂大药房临沧勐托店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邹红波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91530902MA6PHF2905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临沧恒德药业有限公司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李芝龙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91530902MA6L28M26X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临沧辰康药业有限公司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  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91530902MA6QHWLEXT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临沧同祥药业有限公司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张隆胜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91530900MA6NOTED33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临沧恒德药业有限公司南天路分公司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蕾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91530902MA6PMJYGXR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临沧宝之堂大药房马台乡清河分店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91530902MA6NPPRPXM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云南健之佳连锁健康药房有限公司临沧瑞志商城分店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91530900MA7BE5Y736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云南健之佳连锁健康药房有限公司临沧青华分店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91530900MA6QJ0216G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云南健之佳连锁健康药房有限公司临沧凯龙名聚苑分店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91530902MA6QGFY22X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云南健之佳连锁健康药房有限公司临沧文华分店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91530902MA6QJB3UXL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云南健之佳连锁健康药房有限公司临沧茶马古镇分店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91530902MA6QGFY9XQ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临沧彝缘堂药房金柏之春分店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李绍琼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91530902MA6Q0PHH71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临沧佳尔安药业有限公司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唐永艳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91530902MA6Q812356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一心堂药业集团股份有限公司临沧海棠佳园连锁店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91530902MA6QAG341C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云南健之佳连锁健康药房有限公司临沧和谐园分店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91530902MA6QC1Q3XC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临沧维体康大药房有限公司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刘建江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91530902760431030L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云南健之佳连锁健康药房有限公司临沧金柏之春分店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91530902MA6QA6CF1J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一心堂药业集团股份有限公司临沧阳光花园连锁店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91530902MA6QAG3C77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一心堂药业集团股份有限公司临沧忙令社区连锁店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91530902MA6QAG384R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一心堂药业集团股份有限公司临沧金旭之光连锁二店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91530902MA6QAH3362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云南健之佳连锁健康药房有限公司临沧汀旗路忙令分店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91530902MA6Q2D7G32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云南健之佳连锁健康药房有限公司临沧忙角分店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91530902MA6Q2FAB7Q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一心堂药业集团股份有限公司临沧同康北城小区连锁店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91530900MA6Q1RPH9J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临沧市临翔区环球卫康眼镜店五分店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曾  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91530902MA6PPPUKXF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临沧恒宇医疗器械有限公司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张绍宇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91530902MA6MF5TB8B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临沧跃康医疗器械有限公司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代福林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91530900MA6PFU4G02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临翔区康烁医疗器械经营部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杨旭邦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91530902MA6N3JTYXX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云南恩卓商贸有限责任公司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吴开龙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91530902MA6PL6CC6R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临翔区卫康眼镜店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530902600183966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临沧胜晖医疗器械有限公司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盼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91530902061584134C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云南昶垠商贸有限公司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何晓秋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91530902329301992C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云南圣元生物药业科技有限公司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马  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91530900MA6K6P6995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临沧恩康医疗用品经营有限公司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赵莉娟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915309003435989564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临沧言品商贸有限公司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  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91530902MA6L1F2Q90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临沧健缘商贸有限公司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王建兴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91530902MA6KE56Q7A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沃尔玛（云南）商业零售有限公司临沧沧江路分店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91530000MA6K7HL39C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临沧丽健堂医疗用品有限公司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91530902MA6KL4976T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临沧优全医疗器械有限公司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罗恒刚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91530902MA6KJ6UK0R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昆明屈臣氏个人用品商店有限公司临沧南塘街分店 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赵伟旭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91530000MA6MWXRA65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临翔区雅尔康眼镜经营部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何维蒙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91530902MA6K49CC7C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临沧市环球眼镜店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刘先良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91530902MA6K6XGL2U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临沧市环球眼镜一分店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刘先良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91530902MA6K707Q10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临沧市临翔区环球卫康眼镜二分店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刘先良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91530902MA6K70856H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临翔区大明眼镜店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郑爱飞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91530902MA6K5JWE3M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临沧梦戴维医疗器械销售中心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薛淇文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91530902097478800J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临翔区利明眼镜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李明洲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91530902MA6NNF1M13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临沧市临翔区利民眼镜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店二分店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李明洲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91530902MA6NNH4R79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临翔区精功眼镜连锁店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祝员生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91530902MA6K66UP01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临翔区深蓝医疗器械服务部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  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91530902MA6K4FJP4U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临沧市临翔区自然之声助听器经营部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杨恩华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91530902MA6K4Y4F90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云县慧平保健食品有限公司临沧分公司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国民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91530900MA6K7R5D6G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临沧市临翔区永明眼镜眼视中心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祝荣明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91530902MA6K9LY258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临沧市临翔区环球卫康眼镜店三分店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刘先良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91530902MA6N9A6A5P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临沧恒润达医疗器械有限公司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倩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91530902336583959Y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临沧平午商贸有限公司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汤广平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91530902MA6ND5QRXJ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云南宁博商贸有限公司临沧分公司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陈宁波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91530902MA6N9H5P0J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昆明屈臣氏个人用品商店有限公司临沧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沧江路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分店 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赵伟旭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91530902MA6P549Q9G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临沧昌明医疗器械有限公司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刘良贵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91530902MA6NJ7YG9J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临沧达恩医疗器械有限公司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李锦风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91530902MA6NQ0HN7L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临沧达恩医疗器械有限公司一分公司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官金忠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91530902MA6PD7UW37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临沧星仁医疗器械有限公司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王少奇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91530902MA6P35545U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临沧健力医疗器械有限公司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郑卫华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91530900MA6NU3EL1Y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313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临沧昆药广康医药有限公司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海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91530902MA6P6YPN3A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临沧滇西医疗设备有限公司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李  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91530902MA6PF719K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临沧市强力建筑集团有限责任公司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蔡立明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91530902719491226D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316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临沧恩康医疗用品经营有限责任公司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任  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91530900343989564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317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云南星悦眼镜有限公司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代星江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91530902MA6PLYY04T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318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云南智慈健康管理有限公司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姚伦果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91530902MA6QETH211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319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临沧浩然商贸有限责任公司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邱开贵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91530925MA6KE57L2K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临沧光明眼科医院南塘街分诊所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炫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91530902MA6P6HPT6R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321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临沧市临翔区恒源药业有限责任公司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罗  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91530902MA6Q76UU20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322</w:t>
            </w:r>
          </w:p>
        </w:tc>
        <w:tc>
          <w:tcPr>
            <w:tcW w:w="487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临沧市临翔区毛氏眼镜店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童毛德</w:t>
            </w:r>
          </w:p>
        </w:tc>
        <w:tc>
          <w:tcPr>
            <w:tcW w:w="242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91530902MA6PXCUB4Q</w:t>
            </w: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4874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临沧市临翔区靓瞳眼镜店</w:t>
            </w:r>
          </w:p>
        </w:tc>
        <w:tc>
          <w:tcPr>
            <w:tcW w:w="115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童毛德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90530902MA6PTKM89E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324</w:t>
            </w:r>
          </w:p>
        </w:tc>
        <w:tc>
          <w:tcPr>
            <w:tcW w:w="4874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临沧市临翔区海纳百昌配镜中心</w:t>
            </w:r>
          </w:p>
        </w:tc>
        <w:tc>
          <w:tcPr>
            <w:tcW w:w="115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/>
              </w:rPr>
              <w:t>叶  霞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91530902MA6PE27M7E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325</w:t>
            </w:r>
          </w:p>
        </w:tc>
        <w:tc>
          <w:tcPr>
            <w:tcW w:w="4874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临沧涌慈视光眼镜有限公司玉龙花园分公司</w:t>
            </w:r>
          </w:p>
        </w:tc>
        <w:tc>
          <w:tcPr>
            <w:tcW w:w="115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炫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91530900MA6PMNME8K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326</w:t>
            </w:r>
          </w:p>
        </w:tc>
        <w:tc>
          <w:tcPr>
            <w:tcW w:w="4874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临沧涌慈视光眼镜有限公司沧江路分公司</w:t>
            </w:r>
          </w:p>
        </w:tc>
        <w:tc>
          <w:tcPr>
            <w:tcW w:w="115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炫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91530900MA6P947990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327</w:t>
            </w:r>
          </w:p>
        </w:tc>
        <w:tc>
          <w:tcPr>
            <w:tcW w:w="4874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临沧涌慈视光眼镜有限公司金旭之光分公司</w:t>
            </w:r>
          </w:p>
        </w:tc>
        <w:tc>
          <w:tcPr>
            <w:tcW w:w="115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炫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91530902MA6PLQRN60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三、云县（共189家，其中：A级59家，B级130家，C级0家，D级0家）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一心堂药业集团股份有限公司云县云州新城连锁店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张朝英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91530922MA6QGPBE14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一心堂药业集团股份有限公司云县云海阳光连锁店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91530922MA6Q55U70D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一心堂药业集团股份有限公司云县三江半岛连锁二店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湘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91530922MA6ND07Q7P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一心堂药业集团股份有限公司云县草皮街连锁店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915309227571767616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一心堂药业集团股份有限公司云县环城北路连锁店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91530922772678874N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一心堂药业集团股份有限公司云县新兴街连锁店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9530922L156078440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一心堂药业集团股份有限公司云县迎新路连锁店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91530922662621965P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一心堂药业集团股份有限公司云县东大街连锁店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91530922693085990K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</w:t>
            </w: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和云居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张学芬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91530922563159584Y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一心堂药业集团股份有限公司云县东大街连锁二店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915309220522194181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一心堂药业集团股份有限公司云县草皮街连锁二店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915309220546607331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一心堂药业集团股份有限公司云县环城北路连锁二店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费光宏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91530922067102060T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一心堂药业集团股份有限公司云县草皮街连锁三店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张兴菊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91530922316272598D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一心堂药业集团股份有限公司云县和云居连锁二店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李春山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91530922325261992N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一心堂药业集团股份有限公司云县三江半岛连锁店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李天彩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915309223292238758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一心堂药业集团股份有限公司云县云州路连锁店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周培莹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915309223291355683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一心堂药业集团股份有限公司云县草皮街连锁四店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周云红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91530922346698864A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一心堂药业集团股份有限公司云县澜山国际连锁店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91530922MA6KVQWJXY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一心堂药业集团股份有限公司云县幸福镇连锁店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915309223162728463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一心堂药业集团股份有限公司云县茶房乡连锁店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张学艳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915309223291263977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一心堂药业集团股份有限公司云县大寨镇连锁店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9153092267102183U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一心堂药业集团股份有限公司云县涌宝镇连锁店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915309220615698661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一心堂药业集团股份有限公司云县茂兰连锁店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91530922059465574T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一心堂药业集团股份有限公司云县新兴街连锁二店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徐家丽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91530922MA6Q0K3X5R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一心堂药业集团股份有限公司云县幸福镇连锁二店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杨文仙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91530922MA6K86FT9A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一心堂药业集团股份有限公司云县忙怀乡连锁店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杨光艳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91530922MA6KAEUK3X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云县华恒药店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胡大恒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915309225993374181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云县春晖堂药店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李范春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91530922MA6K306W2H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云县红星大药房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董开鲜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91530922L1231793XF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云县康乐大药房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沈维琴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91530922059481099J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云县康乐大药房一分店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沈维琴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91530922MA6PD73E4J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云县头道水光发药店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阮光发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91530922322868435L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临沧遇其药业有限公司媛媛店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张淑媛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915309223366661485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云县仁仁药店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严世桂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91530922080434334B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云县紫金诚信大药房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胡光祥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91530922L55283928Y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云县星星大药房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杨凤菊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9153092258236476XC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昌宁腾宏药业有限公司云县一分店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李勇奇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91530922MA6K49J462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云南白药大药房有限公司云县连锁店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段慧琼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91530922767066646M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云县云州大药房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  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91530922589642996Q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云县济生药房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91530922056975333A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云县爱华大众药店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潘其芊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91530922L31821349P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云县三江大药房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罗正芬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915309220522001641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云南东昌药业有限公司云县一分店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李改英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91530922343753127L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云县德济堂药业有限公司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91530922MA6K67KK9H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云县体民大药房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黄载燕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91530922MA6K67KK9H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云县幸福腾飞药店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字磊中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91530922067122512P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云县幸福为民药店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91530922589648538D 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云县幸福大药房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石兆敏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91530922577294664T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云县幸福康复大药房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  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91530922336566382F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云南东昌一生堂药业有限公司云县幸福店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李官端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91530922MA6P3B8Y65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云县全和堂大药房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左佳琴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91530922574656105J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临沧为了你健康药房有限公司云县店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付志英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91530922MA6PTLQ28C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云县幸福药店一分店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石兆敏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91530922346660313L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云县涌宝有有大药房晓街店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周庆有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9153092230964631XB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云县幸福蓝蓝大药房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91530922351829996J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云县善一大药房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杨正州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91530922MA6K3H9E0Q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临沧遇其药业有限公司桥街星达店  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周星达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91530922MA6PHT9H9F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云县茶房大过口药店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陈彩云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91530922346708487U 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云县远大药店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杨明丽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91530922594583687G 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云县茶房欣盛药店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李留玉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915309220594800294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云县惠民药房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黄海燕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91530922329164086J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临沧遇其药业有限公司茶房河口店 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沈修菊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91530922MA6NEFN7XK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昌宁腾宏药业有限公司云县三分店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李勇奇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91530922MA6K5Y6636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昌宁腾宏药业有限公司云县二分店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李勇奇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91530922MA6K5Y3T2N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云县大寨康鸿大药房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李先梅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9153092208329594XY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临沧遇其药业有限公司涌宝店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郑  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91530922MA6PF81K43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云县大寨民云药房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徐梦玲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915309220804234166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云县大寨久泰大药房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李家俊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915309220698303790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云县大寨济民大药房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陈顺英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91530922329310549M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云县大寨康鸿大药房新合店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罗进军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9153092234359455XK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云县大寨镇鹏程大药房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徐家文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91530922067136340X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临沧遇其药业有限公司茶房河口店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91530922MA6NEFN7XK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云县医药责任公司第二门市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李勇寿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91530922MA6K6H558Q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云县大寨久泰大药房大朝山分店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李家俊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91530922343663463J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云县涌宝有有大药房分水岭店 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周庆有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915302922MA6K35WT70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云县涌宝云涌大药房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施德宏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915309223293198422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云县涌宝有有大药房新大街店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周庆有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91530922061561661C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云县涌宝有有大药房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周庆有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91530922584848987C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云县福安康大药房 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李明强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91530922571886773F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云县涌宝德众药房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李映红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91530922MA6K41641L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云县涌宝有有大药房栗树店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周庆有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9153092235610461XR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临沧遇其药业有限公司栗树中西医店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严兴梅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91530922MA6NEFME0B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云南省怀德仁大药房连锁有限公司云县栗树街分店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罗恩梅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91530922MA6PU85T51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临沧遇其药业有限公司栗树民福店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马明凤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91530922MA6PKYU38G 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云县涌宝有有大药房后箐店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周庆有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91530922355030032X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云县后箐九鼎大药房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谢丕霞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91530922323040234E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云县卫民药店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915309223162294934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临沧遇其药业有限公司慢旧雪梅堂店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张雪梅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91530922MA6P9MFDIJ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云县漫湾鑫源药店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罗有强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9153092205695206XP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云县忙怀为民大药房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张正学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9153092230951478X1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云县康乾大药房 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姜家鲜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91530922059484804W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云县忙怀仙敏大药房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肖会敏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915309220594847324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云县忙怀帆顺大药房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王仕芹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915309220946791646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云县善恩堂药房 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吴石远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91530922316361320M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云县洪江大药房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李洪江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915309220546901235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云县茂兰有德药店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张天祥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91530922054689528L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临沧遇其药业有限公司茂兰荧光店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91530922MA6NEFQK51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临沧遇其药业有限公司茂兰哨街店 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915309220671121116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云县顺乔药店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毕汉丽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915309220698087887 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临沧遇其药业有限公司云海阳光店 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潘培友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91530922MA6P950B3X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临沧遇其药业有限公司茂兰店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91530922MA6NEDL045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云县晓街福顺药店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董有先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915309220594982291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云县晓街智诚药店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黄丕智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91530922309593879E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云县正华药店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祁正华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91530922571886124B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临沧遇其药业有限公司晓街东方店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91530922MA6NE9D37H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云县大寨康鸿大药房大朝山店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李先梅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91530922MA6KF02B00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云南贵康商贸有限公司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徐细平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91530922MA6KAD479A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云南星虹商贸有限公司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李新兵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91530922MA6KAB0782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云县宝岛眼镜店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王许桥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91530922MA6K9JJ67Y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云县云视教育眼镜店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欧阳志安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91530922MA6K7UFH05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云县新华眼镜店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彭享元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915309226ND77DX3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云县东风眼镜店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颜高华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91530922MA6KATP76T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云县精功眼镜店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祝军正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91530922MA6K5M7T5M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云县祝兰东风眼镜店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曾祝兰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915309226K41HWOQ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临沧金鼎商贸有限公司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915309223095804888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云南华杰医疗器械有限公司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周祖杰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915309220546545957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昌宁腾宏药业有限公司云县四分店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李勇奇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91530922MA6K6UHE3Y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云南健之佳健康连锁店股份有限公司云县云顶蓝水湾分店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蓝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91530922MA6NFK1T9N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云南东骏药业有限公司东骏大药房云县滨江世纪城连锁店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李卫东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91530922MA6NBNUL4B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云南健之佳连锁健康药房有限公司云县三江半岛分店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蓝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91530922MA6N9A531D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云县人民医院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罗开富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12533523433126848X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云县中医院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1253352343312739XY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云县妇幼保健计划生育服务中心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周天锡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125335234331282969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云县疾病预防控制中心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廖正琴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12533523433126856Q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云县凯达医院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915309227414697387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云县仁爱医院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苏武杰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52530922MJY4899434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云县康兴医院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  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915309225718641792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云县敬康医院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罗有明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91530922L42270255Y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云县爱康医院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刘光梅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91530922083288870G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云县晓街乡卫生院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许正鲜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12533523433127429F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云县茶房乡中心卫生院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郑  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125335234331274455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云县大寨镇卫生院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李天勇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125335234331274530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云县大朝山西镇卫生院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陶其坤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125335234331275093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云县涌宝中心卫生院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黄光体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12533523433127437A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云县后箐乡卫生院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杨明佳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12533523433127496D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云县栗树乡卫生院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陈梦涛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1253352343312747XJ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云县幸福中心卫生院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饶红军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12533523433127402P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云县茂兰中心卫生院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潘继超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12533523433127410J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云县漫湾镇卫生院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赵正堂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12533523433127461T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云县忙怀乡卫生院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李刚成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12533523433127488J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云县一中医务室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周文翠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12533523433126928H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云县大寨建筑安装工程公司医务室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徐家骞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92530922MA6LPEB360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云县民中医务室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段体粉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12533523433128325L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云南省临沧监狱医院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毕占贵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11530000734339484K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云南华能漫湾发电厂卫生所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罗廷为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91530922219540992T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云县涌宝中学医务室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罗廷荣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12533523MB0L11542E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国投控股大朝山水电有限公司医务室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苏宝琦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91530000216558329U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董开银诊所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董开银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92530922MA6MW4EQ5L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李天梅诊所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李天梅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530922600048680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董大会诊所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董大会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92530922MA6MWERM2Y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陈永顺诊所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陈永顺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92530922MA6LR0KW38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华杰诊所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周祖杰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92530922MA6MW6AL45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马如英诊所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马如英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530922600014404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李书云诊所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李书云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92530922MA6L14AK0M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李钦中医诊所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92530922MA6KBRMF2Q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沈维跃中医诊所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沈维跃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92530922MA6L5JJ079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陈顺武中医诊所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陈顺武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92530922MA6LYEL71X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杨永华诊所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杨永华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92530922MA6KWN2M6D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吕新珍利民诊所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吕新珍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530922600023254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丁良仙诊所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丁良仙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530922600058486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德一口腔医院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刘厚德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52530922329300404M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徐定光口腔诊所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徐定光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92530922MA6MTMQ366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林春梅口腔诊所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林春梅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92530922MA6K9UBB7A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陈应明诊所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陈应明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92530922MA6MTKPP4G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余云西口腔诊所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余云西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92530922MA6K94H71F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云南健之佳连锁健康药房有限公司云县东大街分店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蓝  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91530922MA6N13R63P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云南健之佳健康连锁店股份有限公司云县新兴街分店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蓝  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91530922MA6NL7897N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91530922MA6N2MA38Q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临沧正和商贸有限公司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张登俊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91530922MA6KJYRA64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云县日月视光配镜中心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祝智义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91530922MA6NF5BE9X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昌宁腾宏药业有限公司云县五分店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李勇奇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91530922MA6K7MTY7B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云县启成眼镜店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彭享元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91530922MA6PQBBJ8J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云县一康大药房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李康源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91530922356023836M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云县楚康精神病医院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谭永斌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91530922MA6P3AJ56W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临沧中云医药有限责任公司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  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91530922MA6K6QJ787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云南东昌一生堂药业有限公司云县新兴街店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李官端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91530922MA6NX61957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上药控股临沧有限公司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李金勇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91530922MA6K6DTL0R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云县东大街药店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向正梅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91530922792872666E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云县仁仁药店一分店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严世桂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91530922L36663036K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云县福生堂药店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方同平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915309225993256810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云县永惠诚信大药房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胡芳芳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91530922052208444Q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云县福星大药房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李金鄂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915309225772611416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临沧遇其药业有限公司清龙店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李清龙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91530922MA6PORCW2B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云县王树平大药房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王树平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91530922064263360H 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云南健之佳连锁健康药房有限公司云县迎新路分店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蓝  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91530922MA6QB3579C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云南健之佳连锁健康药房有限公司云县云兴商业街分店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蓝  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91530922MA6QBKHR5A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云南健之佳连锁健康药房有限公司云县澜山国际分店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蓝  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91530922MA6QEFHM7N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昆明量康经贸有限公司云县分公司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  旋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91530922MA6PG3EY3Q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516</w:t>
            </w:r>
          </w:p>
        </w:tc>
        <w:tc>
          <w:tcPr>
            <w:tcW w:w="487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云南促康经贸有限公司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  旋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91530922MA6QJWW812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四、凤庆县（共202家，其中：A级162家，B级31家，C级9家，D级0家）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凤庆县人民医院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  海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12533522433115604L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凤庆县中医医院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梅晓云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12533522433116025Y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凤庆县疾病预防控制中心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罗洪专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12533522433115620A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凤庆县120急救站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施兆文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125335225971158380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凤庆县鲁史中心卫生院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黄子全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12533522G91703348M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凤庆县腰街彝族乡卫生院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周文志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12533522G91704148H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凤庆县营盘中心卫生院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张明君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12533522G91704543Q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凤庆县三岔河镇卫生院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普贵春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12533522G91704447F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凤庆县大寺乡卫生院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字凤鸣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12533522G91703639Q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凤庆县诗礼乡卫生院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谢海明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12533522G91703241A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凤庆县新华彝族苗族乡卫生院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宗志诚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12533522G91703444Y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凤庆县郭大寨彝族白族乡卫生院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李如权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12533522G9170464XY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凤庆县人民医院看守所卫生所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樊秀琴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12533522433115604L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凤庆县中医医院一中医务室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梅晓云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12533522433116025Y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凤庆县第一幼儿园医务室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吴树鲜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12533522433114847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凤庆县营盘糖厂医务室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鲁传高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915330921797244757E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凤庆凤康医院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李普凤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525309216708867447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凤庆曙光医院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夏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晔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915309217846112127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凤庆怡然医院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施恩勤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52100000MJY198572 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凤庆顺宁医院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陶东八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52530921067126281A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凤庆康兴医院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杨耀堂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52530921075273900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凤庆县玉春堂门诊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杨琼丽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92530921MA6P257F2Y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凤庆康泰诊所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王正梅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92530921MA6MTAXM3X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凤庆县利民诊所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李廷香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92530921MA6MTKGQ5E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凤庆县康肤门诊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汤先绪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92530921MA6MWBLD26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凤祥门诊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陈国元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92530921MA6KE5989A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凤庆新特门诊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戴永保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530921600012997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凤庆县平民医疗所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寸木来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92530921MA6MTTXQ84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中海诊所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李中海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92530921MA6MAATT10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项涛诊所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项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92530921MA6P7DG9X0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永春堂诊所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苏金华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92530921MA6KPPF65N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陈医师妇科诊所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陈荟香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530921600127148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杨亚洲诊所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杨亚洲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92530921MA6M0KFR9W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凤庆县上好中医馆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杨胤乾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91530921MA6N31Q974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杨学明中医诊所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杨学明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92530921MA6KAMJA3J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存德中医诊所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侯存德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530921600152445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营盘中西医联合诊所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赵金平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91530921MA6KW6WQ3U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营盘便民诊所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李根常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92530921MA6M2REF48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习谦忠心便民诊所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双有春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92530921MA6LA6M057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凤庆县鲁史镇慷智诊所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罗兴华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92530921MA6P1YMQ1H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凤庆县鲁史镇德平诊所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何正芳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530921600162990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凤庆县鲁史镇康健口腔诊所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罗丽芳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92530921MA6NDP8D5G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勐佑云雅口腔诊所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惠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92530921MA6PU22E7W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唯亿口腔门诊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郭远坤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92530921MA6NAR889N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凤庆县文祥口腔诊所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李文祥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92530921MA6MTTKR3W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凤庆县康健口腔诊所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韦学省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92530921MA6KLHTU7E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凤庆县左中华口腔诊所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周盛建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92530921MA6MW13F7Y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凤庆县吉美口腔诊所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周红云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92530921MA6M2M1T2N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一心堂药业集团股份有限公司凤庆双赢盘连锁店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91530921MA6PK45A2Y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一心堂药业集团股份有限公司凤庆凤梧路连锁三店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91530921MA6PK4764A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一心堂药业集团股份有限公司凤庆滇红南路连锁三店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91530921MA6K43NR3A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一心堂药业集团股份有限公司凤庆滇红北路连锁店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91530921592037092E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一心堂药业集团股份有限公司凤庆滇红国际连锁店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91530921MA6PDX3E56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一心堂药业集团股份有限公司凤庆滇红北路连锁三店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91530921MA6PK2347D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一心堂药业集团股份有限公司凤庆凤梧路连锁店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91530921MA6KAFNG9R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一心堂药业集团股份有限公司凤庆龙泉商业街连锁店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91530921790282240G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一心堂药业集团股份有限公司凤庆商业步行街连锁店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91530921767067577Y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一心堂药业集团股份有限公司凤庆勐佑连锁店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91530921075262929X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一心堂药业集团股份有限公司凤庆大理卡连锁店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91530921770450163H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一心堂药业集团股份有限公司凤庆鲁史镇连锁店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91530921052239697J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一心堂药业集团股份有限公司凤庆小北门连锁店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91530921778563082C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一心堂药业集团股份有限公司凤庆雪山连锁店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91530921075262849A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一心堂药业集团股份有限公司凤庆新华连锁店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915309210752629881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一心堂药业集团股份有限公司凤庆滇红南路连锁二店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91530921695684049D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一心堂药业集团股份有限公司凤庆凤梧路连锁二店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91530921MA6PDX4E1F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一心堂药业集团股份有限公司凤庆滇红南路连锁店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91530921665506540M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一心堂药业集团股份有限公司凤庆滇红北路连锁二店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91530921MA6K3MNQ1E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一心堂药业集团股份有限公司凤庆凤平路连锁店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91530921MA6K5RKA6T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一心堂药业集团股份有限公司凤庆华屹小区连锁店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91530921MA6K9M267A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一心堂药业集团股份有限公司凤庆勐佑镇习谦连锁店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915309215993103970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一心堂药业集团股份有限公司凤庆财富中心连锁店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91530921MA6KAFNA8H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一心堂药业集团股份有限公司凤庆营盘镇连锁店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915309210594808974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云南健之佳连锁健康药房有限公司凤庆龙泉街二分店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91530921MA6NWR6PXF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云南健之佳连锁健康药房有限公司凤庆福广路二分店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91530921MA6NWLYC5X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云南健之佳连锁健康药房有限公司凤庆迎春小区分店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91530921MA6NWP3J6K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云南健之佳连锁健康药房有限公司凤庆金呈商贸城分店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91530921MA6NXQU86G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云南健之佳连锁健康药房有限公司凤庆文明街分店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91530921MA6NXQTW6F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云南健之佳连锁健康药房股份有限公司凤庆朝阳街分店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91530921MA6NFA2X04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云南健之佳连锁健康药房有限公司凤庆官亭路分店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91530921MA6NXQUE5K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云南健之佳连锁健康药房有限公司凤庆滇红南路二分店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91530921MA6NWLWP9A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云南健之佳连锁健康药房有限公司凤庆中心商场分店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91530921MA6NYJAC40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昌宁腾宏药业有限公司凤庆十三分店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91530921MA6K4DM89Y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昌宁腾宏药业有限公司凤庆十六分店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91530921MA6NGLYA1J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昌宁腾宏药业有限公司凤庆四分店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91530921MA6K4DLX7Q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昌宁腾宏药业有限公司凤庆十二分店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91530921MA6K4DNY88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昌宁腾宏药业有限公司凤庆九分店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91530921MA6K4DM11Y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91530921MA6K4DM2XN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昌宁腾宏药业有限公司凤庆十五分店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91530921MA6KYHQA3N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昌宁腾宏药业有限公司凤庆六分店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91530921MA6K4DKP5N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昌宁腾宏药业有限公司凤庆五分店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91530921MA6K4DM627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昌宁腾宏药业有限公司凤庆三分店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91530921MA6K4DLW9X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昌宁腾宏药业有限公司凤庆一分店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91530921MA6K4DLR8P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昌宁腾宏药业有限公司凤庆八分店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91530921MA6K4DLY5K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昌宁腾宏药业有限公司凤庆十四分店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91530921MA6K897P3E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昌宁腾宏药业有限公司凤庆二分店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91530921MA6K4DKN92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云南省久泰药业有限公司怀德仁连锁大药房凤庆淇崚店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91530921343745987G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云南省怀德仁大药房连锁有限公司凤庆勐佑街分店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91530921MA6PL7MH3G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云南省怀德仁大药房连锁有限公司凤庆县习谦街分店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91530921MA6PNAW31Q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云南省怀德仁大药房连锁有限公司凤庆县习谦凤习路分店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91530921MA6PN6FLXA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云南省怀德仁大药房连锁有限公司凤庆县雪山街分店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91530921MA6Q57CB4Q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云南省怀德仁大药房连锁有限公司凤庆岔路街分店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91530921MA6Q66AM48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云南省怀德仁大药房连锁有限公司凤庆营盘街分店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91530921MA6Q57FM31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云南省怀德仁大药房连锁有限公司凤庆长田街分店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91530921MA6Q57DE5L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云南省怀德仁大药房连锁有限公司凤庆德思里分店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91530921MA6Q55A30A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云南省怀德仁大药房连锁有限公司凤庆雪山一分店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91530921MA6Q66E34C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云南省怀德仁大药房连锁有限公司凤庆腰街分店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91530921MA6Q57EC58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云南省怀德仁大药房连锁有限公司凤庆育贤街分店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91530921MA6Q59HNXC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云南省怀德仁大药房连锁有限公司凤庆洛党街分店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91530921MA6Q66C31P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昌宁宏美药业有限责任公司凤庆大寺连锁一店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91530921MA6PTA9F6P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昌宁宏美药业有限责任公司凤庆德益连锁店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91530921MA6PXDD5X8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昌宁宏美药业有限责任公司凤庆和谐连锁店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91530921MA6PWC6Q97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昌宁宏美药业有限责任公司凤庆鲁史连锁一店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91530921MA6PDED29J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昌宁宏美药业有限责任公司凤庆新华连锁一店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91530921MA6PN10N7Y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昌宁宏美药业有限责任公司凤庆营盘连锁二店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91530921MA6PEEAW08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昌宁宏美药业有限责任公司凤庆营盘连锁一店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91530921MA6PE5T56W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昌宁宏美药业有限责任公司凤庆雪山连锁一店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91530921MA6PEED83X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昌宁宏美药业有限责任公司凤庆营盘连锁三店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91530921MA6PEA3Q62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云南东昌一生堂药业有限公司凤庆县营盘店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91530921MA6PCF6W7Y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云南东昌一生堂药业有限公司凤庆三店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91530921343701482Q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云南东昌一生堂药业有限公司凤庆县新华店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91530921MA6PG8UW23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915309213466729206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云南东昌一生堂药业有限公司凤庆二店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91530921346673157Q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云南东骏药业有限公司东骏大药房凤庆第四连锁店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91530921599311496R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云南东骏药业有限公司东骏大药房凤庆中心连锁店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91530921778563197J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云南东骏药业有限公司东骏大药房凤庆第二连锁店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91530921781661169G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云南东骏药业有限公司东骏大药房凤庆第五连锁店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91530921MA6K5AYX7K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临沧遇其药业有限公司凤庆诗礼中和堂店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91530921MA6P8X6D9U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云南同云堂医药有限公司凤庆文庙大药房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施定发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91530921MA6PU37J28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中和堂大药房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张昌铭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92530921MA6KXQER7G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凤庆县久久大药房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李解平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91530921MA6PH05D1H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凤庆县惠康大药房 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俸廷慧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91530921MA6K62ML62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凤庆县勐佑药店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施红月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92530921MA6KTP9G0N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凤庆县元恒大药房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余李仙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91530921MA6KUCKWIA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凤庆县康顺大药房 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李金翠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91530921MA6N6NGQ9A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凤庆县健安大药房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杨进光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91530921MA6PHU6701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临沧市福仁堂药店三岔河分店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郭剑仙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91530921MA6NMNMR27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凤庆福仁堂药店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郭剑仙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91530921080428049H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凤庆县雪山丽萍药房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张刘成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91530921MA6NA3A487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凤庆县康乐大药房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董如喜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92530921MA6MU2GH8D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凤庆县利群药店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施启军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91530921MA6K9MU9XG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凤庆县福慧大药房 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白开美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91530921MA6N6Y1A0N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云南博信商贸有限公司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舒贵祥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91530921MA6PFFK78D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临沧佳能达医药有限公司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郭应华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91530921MA6P7DKG2P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云南祥宁商贸有限公司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孙羽泽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91530921MA6N07J093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云南辉煌贸易有限公司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陈传辉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91530921MA6p8uL343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云南健新医疗器械有限责任公司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段建新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91530921MA6P845L9Q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云南润喆医疗器械有限公司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李艳红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91530921MA6QHA1E5A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凤庆县日月眼镜店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于武贵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91530921MA6K660J03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云天眼镜顺宁路视光配件中心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周保初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91530921MA6PG4R6XP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凤庆县尚潮明镜贸易有限公司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李学苗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91530921MA6PE7K54D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凤庆县日月视光配镜中心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祝智扬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91530921MA6K660J03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凤庆县海纳百昌眼镜店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龙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91530921MA6KDTYK6P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凤庆喜来健医疗器械经营部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王政强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91530921MA6KADWF2N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凤庆县紫薇星理疗仪经营部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李胜方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91530921MA6K7YHL7G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云南声蓝医疗有限公司凤庆分公司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昝丽红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91530921MA6NHJGN3Y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中国石化销售股份有限公司云南临沧凤庆云保加油站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字昆鹏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91530921MA6KDG5A2W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中国石化销售股份有限公司云南临沧凤庆习谦加油站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字昆鹏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91530921MA6KDFYR5A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中国石化销售股份有限公司云南临沧凤庆凤城加油站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字昆鹏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91530921MA6KDFWCXW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中国石化销售股份有限公司云南临沧凤庆滇红路加油站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字昆鹏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91530921MA6KDFGD6J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中国石化销售股份有限公司云南临沧凤庆云凤加油站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字昆鹏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91530921MA6KDF8K2Y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中国石化销售股份有限公司云南临沧凤庆红土坡加油站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字昆鹏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91530921MA6KDFR420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峰力助听器（凤庆）经营部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胡爽英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91530921MA6Q3NYG8D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凤庆县凤山镇卫生院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查李相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12533522MBOU77427K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凤庆县洛党镇卫生院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杨灿光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12533522G91704244T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凤庆县雪山镇卫生院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谢增军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12533522G917043404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凤庆凤怡精神卫生康复医院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沈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5253092135607107XE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一心堂药业集团股份有限公司凤庆郭大寨连锁店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91530921MA6Q8CTU8G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一心堂药业集团股份有限公司凤庆三岔河连锁店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91530921MA6Q2A1B6Y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一心堂药业集团股份有限公司凤庆诗礼连锁店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91530921MA6Q2A069D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一心堂药业集团股份有限公司凤庆通合小区连锁店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91530921MA6Q7LTE6Y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云南健之佳连锁健康药房有限公司凤庆滇红北路二分店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91530921MA6NYJC37M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云南健之佳连锁健康药房有限公司凤庆滇红北路分店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91530921MA6NX4018M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云南健之佳连锁健康药房有限公司凤庆滇红古镇分店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91530921MA6PFPC668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云南健之佳连锁健康药房有限公司凤庆滇红国际分店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91530921MA6Q6YDL1C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云南健之佳连锁健康药房有限公司凤庆滇红南路分店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91530921MA6NX65L97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云南健之佳连锁健康药房有限公司凤庆福广路分店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91530921MA6NX6531W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云南健之佳连锁健康药房有限公司凤庆龙泉街分店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91530921MA6NX67BX7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云南健之佳连锁健康药房有限公司凤庆通和小区分店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91530921MA6NXQUG19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云南健之佳连锁健康药房有限公司凤庆县凤庆广场分店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91530921MA7CGQY48B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昌宁宏美药业有限责任公司凤庆鲁史连锁二店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91530921MA7BDQ8B29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昌宁宏美药业有限责任公司凤庆诗礼连锁一店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91530921MA6Q3U5R2A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昌宁宏美药业有限责任公司凤庆顺宁连锁店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91530921MA6PY87R3X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昌宁宏美药业有限责任公司凤庆县营盘连锁四店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91530921MA6QEEGX8N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昌宁宏美药业有限责任公司凤庆雪山连锁二店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91530921MA6Q80WF13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云南东昌一生堂药业有限公司凤庆勐佑店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91530921346672533R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云南东昌一生堂药业有限公司凤庆五店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91530921MA6Q9JXB2H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云南东骏药业有限公司东骏大药房凤庆滇红南路连锁店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91530921662603847N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云南省怀德仁大药房连锁有限公司凤庆滇红国际分店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91530921MA6Q64CNXK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凤庆县久久大药房小湾分店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李解平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91530921MA6PHYTHXC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凤庆顺娟大药房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李凤娟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91530921MA6NBWRWXJ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云南康莫商贸有限公司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姬天月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91530921MA6P74RCX8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云南道成医疗科技有限公司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王得红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91530921MA6NPTPR45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凤庆县云天眼镜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江勇轩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91530921MA6K6ER687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凤庆县妇幼保健计划生育服务中心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段文生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12533522433115612F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凤庆县勐佑中心卫生院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李可军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12533522G917037352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凤庆县小湾中心卫生院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段敏才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125333522G917040416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凤庆县长安医院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林国铭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52530921325307975P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大众医疗所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李正荣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92530921MA6MTXLMXL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凤庆正玲诊所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罗正玲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92530921MA6KBMDF10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昌宁腾宏药业有限公司凤庆七分店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91530921MA6K4DKQ3H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凤庆县本草堂大药房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杨海琴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92530921MA6KTKTU9H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凤庆县伟业成人用品店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鲁正斌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530921200009758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五、双江县（共109家，其中：A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31家，B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78家，C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云南蓝绿康药业有限公司双江分公司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赵国强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91530925054682756M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临沧汇丰医药有限责任公司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王洪富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91530925695698213H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云南健之佳连锁健康药房有限公司双江弄翔路分店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李有会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91530925MA6PPD3J74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云南健之佳连锁健康药房有限公司双江勐勐南路分店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李有会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91530925MA6PPREK3X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云南健之佳连锁健康药房有限公司双江百货大楼分店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李有会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91530925MA6PNUGROW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云南健之佳连锁健康药房有限公司双江尹景花园分店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李有会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91530925MA6Q0P90G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云南东昌一生堂药业有限公司双江华耀街店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91530925MA6P9UD71P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云南东昌一生堂药业有限公司双江弄翔路店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91530925MA6PD97G1U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一心堂药业集团股份有限公司双江弄翔路连锁店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915309255823877502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一心堂药业集团股份有限公司双江北回归大道连锁店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91530925681292722B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一心堂药业集团股份有限公司双江勐勐南路连锁店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91530925571864478B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一心堂药业集团股份有限公司双江勐库镇连锁店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915309250522087432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一心堂药业集团股份有限公司双江白象路连锁店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91530925329181740Q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一心堂药业集团股份有限公司双江锦丽新城连锁店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91530925MA6K34KQ3J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一心堂药业集团股份有限公司双江忙糯乡连锁店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91530925MA6KBW1L1D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一心堂药业集团股份有限公司双江允景路连锁店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91530925MA6KJHD177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一心堂药业集团股份有限公司双江尹景花园连锁店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91530295MA6N732163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一心堂药业集团股份有限公司双江尹景花园连锁二店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91530295MA6PHBML59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一心堂药业集团股份有限公司都市双城连锁店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91530925MA6QE6792C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一心堂药业集团股份有限公司双江北回归大道连锁二店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91630925MA6QBRXL76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一心堂药业集团股份有限公司双江勐勐北路连锁二店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陈书法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91530925MA6Q24Q92H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云南省久泰药业有限公司临沧分公司双江怀德仁药房一分店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91530925MA6KGM599M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云南省久泰药业有限公司双江怀德仁连锁大药房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91530925L02661606G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云南省怀德仁大药房连锁有限公司双江贺六分店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杨菊梅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91530925MA6PNTET1E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云南省久泰药业有限公司怀德仁药房大文店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91530925MA6k71WX0TT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云南省久泰药业有限公司双江怀德仁药房忙糯店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91530925WA6K71UR9W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怀德仁双江新街分店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91530925MA6P22RN73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怀德仁大药房双江北回归大道分店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代远能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91530925MA6P2B618M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临沧久泰药业有限公司双江新特药房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孙立娟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91530925MA6Q6NMW9T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云南省久泰药业有公司临沧分公司新特药房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91530925MA6MY2W45Y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双江忙糯乡渝鑫大药房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尹玉全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91530925346655485F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双江朝兴大药房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  莹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91530925072496092W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双江老百姓大药房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李正强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915309250752876160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双江老百姓大药房弄翔路分店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熊小华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915309250752918696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临沧遇其药业有限公司双江勐勐北路店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  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91530925MA6NDBAQ6G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双江健康大药房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李光水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915309250671099169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双江阳光大药房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董华波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91530925L52195068C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双江大众药房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91530925080423408N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双江自治县勐库镇民康大药房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李关明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9153092MA6K78XG7B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双江忠泰大药房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李世忠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9153092508325200XE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双江余氏大药房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余春华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915309250752848103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双江百姓药房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赵国兰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91530925072484817B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双江自治县勐库镇俊伟药房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91530925MA6KRNGD4M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临沧遇其药业有限公司勐勐南路店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杨素芳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915309250MA6NDDEA67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双江怡康大药房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刀新兰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91530925MA6K4EYQ57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双江县邦丙乡健恒药房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艾忠琴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91530925309610800M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双江春天大药房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  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91530925MA6K3N574N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双江益民药房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廖红伟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91530925077647259E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临沧维体康大药房有限公司双江白象路分公司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张来存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91530925346719805E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临沧维体康大药房有限公司双江兴垦路分公司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袁勇钢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91530925346719311N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临沧维体康大药房有限公司双江华耀街分公司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杨永坤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91530925346720005P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临沧维体康大药房有限公司双江允景路分公司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唐永艳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91530925MA6NF7LL5L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临沧维体康大药房有限公司双江怡安分公司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唐永艳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91530925MA6NEY0754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双江康民大药房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郑万华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91530925MA6K8A234H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双江杏林大药店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  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91530925083295595E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双江福康药店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李阳学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91530925MA6K6L2L0F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双江华伟药店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李华伟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91530925083295740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双江章外药店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李桂花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915309250832960454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双江自治县勐库镇良心大药房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董太伟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91530925MMA6KKA3770J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双江维康大药店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李贵林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915309250804169371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双江陆氏金辉大药房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陆昌燕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91530925L464715804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双江泰亚经贸有限责任公司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  妍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91530925MA6NY0L83K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云南康申商贸有限公司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蒋金龙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91530925MA6NWYLQ2A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云南略众科技有限公司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刘国强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91530902MA6K385P0B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云南佳慧医疗器械有限责任公司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于春华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91530925MA6NP0CYX7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云南江果医疗器械有限公司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张江平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91530925MA6NP67U1C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云南双克莱商贸有限公司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吴春丽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91530925MA6NWXFE3F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双江一恒商贸有限公司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李凯飞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91530925MA6PYTGW9J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临沧中晟商贸有限公司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乐建斌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91530925MA6NYECX9k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双江众康商贸有限公司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贺富涛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91530925MA6NNMY6XL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云南邦健科技有限公司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林武乐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91530925MA6NXN6BXY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云南岚润经贸有限公司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蒙忠贵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91530925MA6NNHN663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双江锦乐康医疗器械有限公司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  斌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91530925MA6NJH1219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云南万展科技有限公司双江分公司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李万祥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91530925MA6NL4DQXC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双江金琴商贸有限公司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晁  璐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91530925MA6NK4PY6C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云南伊宇医疗器械有限公司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刀晶涛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91530925MA6NXEXFXU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云南政硕医疗设备有限公司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许华荣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91530925MA6PG3NN00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云南顺慈科技有限公司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李开秀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91530925MA6NRRADXE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云南江好贸易有限责任公司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邓燕萍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91530925MA6QA89A7P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双江华瑞商贸有限公司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田亮亮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91530925MA6Q0D1L55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双江余氏口腔诊所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余和秀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92530925MA6MW9FL4J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双江张应明诊所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张应明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92530925MA6K9LM7XU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双江祯和诊所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和江梅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92530925MA6MUQ416B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双江周红仙口腔诊所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周红仙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92530925MA6KW8467J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双江健安诊所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字维平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92530925MA6MA6M722E9W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双江洁美口腔诊所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朱海军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92530925MA6M3E5N28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双江惠康口腔诊所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单洪洋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92530925MA6K9P2F90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双江祥泰诊所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李发祥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92530925MA6MUF6M0P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双江农场五队卫生室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罗云贵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92530925MA6MU16R3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双江江临中西医诊所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吴江临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92530925MA6L54398N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双江仁济诊所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姜云美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92530925MA6PCWOH2N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双江李荣安诊所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李荣安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92530925MA6KYAEH7L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双江怡安德兴口腔诊所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字成林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92530925MA6MDD4Q2T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双江拉祜族佤族布朗族傣族自治县忙糯乡卫生院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苏琪丽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12533526433163876F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双江拉祜族佤族布朗族傣族自治县邦丙乡卫生院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何珍文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12533526433163868L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双江拉祜族佤族布朗族傣族自治县勐勐镇卫生院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宏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125335264331638257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双江拉祜族佤族布朗族傣族自治县大文中心卫生院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左  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1253352643316385XL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双江拉祜族佤族布朗族傣族自治县人民医院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皮永芳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1253352643316377X1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双江拉祜族佤族布朗族傣族自治县勐库镇中心卫生院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刀玉军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125335264331638332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双江自治县妇幼保健院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刀  艳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12533526433163796U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双江自治县中医医院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周贵云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125335267414974052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双江自治县沙河卫生院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李华锋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12533526770486748H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双江仁康医院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张海燕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91530925MA6P9HAE4Y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双江县疾病预防控制中心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松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125335264331637881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双江精功眼镜店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祝海兴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91530925MA6KNCB04C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临沧涌慈视光眼镜有限公司双江分公司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毅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91530902MAJ82N5L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双江明亮视光中心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  科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91530925MA6KQKD48A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双江大明眼镜店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左丽鑫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91530925MA6MUE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双江紫薇星医疗器械经营服务部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  妍</w:t>
            </w:r>
          </w:p>
        </w:tc>
        <w:tc>
          <w:tcPr>
            <w:tcW w:w="24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91530925MA6NK4JA1U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六、永德县（共141家，其中：A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/>
              </w:rPr>
              <w:t>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5家，B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43家，C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3家，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828</w:t>
            </w:r>
          </w:p>
        </w:tc>
        <w:tc>
          <w:tcPr>
            <w:tcW w:w="487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永德县康航大药房</w:t>
            </w:r>
          </w:p>
        </w:tc>
        <w:tc>
          <w:tcPr>
            <w:tcW w:w="115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航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91530923346658299A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永德县康泰大药房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勐玉富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915309233467277332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>B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永德县康泰大药房二店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勐玉富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91530923MA6K48UX0K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云南省久泰药业有限公司怀德仁连锁大药房永德大雪山店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张国权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91530923MA6PC1C64Q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永德县利华药店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胡临江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91530923346581092B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永德县保健堂大药房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张文斌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91530923329170160W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永德县保健堂大药房三店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张文斌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915309233466841639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永德县保健堂大药房明朗分店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张文斌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91530923346649413A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永德县保健堂大药房崇岗分店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张文斌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915309233466495521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永德县益寿堂药业有限公司益寿堂一店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91530923MA6K35GJ3M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永德县益寿堂药业有限公司永盛路店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91530923MA6NL7FE2J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永德县益寿堂药业有限公司白塔路店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91530923MA6NL7EK5B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永德县益寿堂药业有限公司益寿堂四店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91530923MA6K35K2XN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永德县益寿堂药业有限公司益寿堂五店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91530923MA6K35K54C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永德县益寿堂药业有限公司益寿堂六店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91530923MA6K35K97R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永德县益寿堂药业有限公司益寿堂七店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91530923MA6K35KA5L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永德县益寿堂药业有限公司益寿堂八店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91530923MA6K35KDX2</w:t>
            </w:r>
          </w:p>
        </w:tc>
        <w:tc>
          <w:tcPr>
            <w:tcW w:w="948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永德县益寿堂药业有限公司益寿堂九店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91530923MA6K35KG4P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91530923MA6K35KL5Y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永德县益寿堂药业有限公司益寿堂十一店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91530923MA6K35L42T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永德县康仁堂大药房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91530923MA6PHAE776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  <w:t>云南东昌一生堂药业有限公司永德二店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915309233437001139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云南省久泰药业有限公司怀德仁药房永德一店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杨双跃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915309233162144784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云南省久泰药业有限公司怀德仁药房永德二店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范银菊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915309233436592538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云南省久泰药业有限公司永德怀德仁连锁大药房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金秀兰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91530923MA6K43UJ2A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永德县全健大药房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李光全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91530923351899943Q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云南永德县康宏药业有限公司开发区分店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李正华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91530923MA6K7P9BX8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永德县明兴大药房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吴仙花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91530923346656576H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永德县黄镇大药房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 xml:space="preserve">  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9153092334366794XQ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永德县恒康药房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吴桂菊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91530923MA6K49YK2P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永德县湘滇大药房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姜加强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91530923351859298N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临沧遇其药业有限公司永德崇岗店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伟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91530923MA6PC59R8L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云南健之佳连锁健康药房有限公司永德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白塔路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91530923MA6QHYUWXW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云南健之佳连锁健康药房有限公司永德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永顺路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91530923MA6QHYUY6P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云南健之佳连锁健康药房有限公司永德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康德北区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91530923MA6QHYUX8W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云南健之佳连锁健康药房有限公司永德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德党南路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91530923MA6QHYW19Q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云南健之佳连锁健康药房有限公司永德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县医院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91530923MA6QHYW00U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云南健之佳连锁健康药房有限公司永德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永春路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91530923MA6QHYUT5G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云南健之佳连锁健康药房有限公司永德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农贸市场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91530923MA6QHYUU3B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云南健之佳连锁健康药房有限公司永德永通路分店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91530923MA6QHYUR9U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永德县宏生药房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李幸忠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915309233518277550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永德县明大大药房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陈道见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9153092334660504XB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永德县鑫民大药房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燕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915309233466207252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渝康大药房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彭丽苹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91530923MA6K6DCJ69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永德县诚信医药有限公司诚信药房一店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杨丹妮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91530923MA6K5YBKXY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永德县健爽大药房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罗长校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91530923336658068N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永德县为民大药房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周芝香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9153092334667773XN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永德县延寿阁大药房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张登全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91530923MA6K6BKX6X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9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永德县秋冬药房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张丽娟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9153092334670120X8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永德县鑫鑫药房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 xml:space="preserve">  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915309233466622631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永德县佳兴大药房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聪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91530923MA6K6J7A7U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百寿堂大药房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杨光海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91530923MA6KAYPN03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人民大药房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杨娇娇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91530923343721328∪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健云药房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黄年明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91530923343689209W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永德县回春堂大药房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刘俊喜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91530923336658308H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云南省久泰药业有限公司怀德仁连锁大药房永德县班卡店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李艳会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91530923351825127J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永德县延生轩大药房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代国仙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91530923343644852B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永德县福康大药房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熊桂香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915309233466614635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昌宁腾宏药业有限公司永德一分店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禹会英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91530523MA6K46YD7B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昌宁腾宏药业有限公司永德二分店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茶树兰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91530923MA6K6L68XN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昌宁腾宏药业有限公司永德三分店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夏文强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91530523MA6K6L399Q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昌宁腾宏药业有限公司永德四分店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聂彩霞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91530523MA6KELA978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昌宁腾宏药业有限公司永德五分店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段如相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91530523MA6KEKYR4R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昌宁腾宏药业有限公司永德六分店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杭合帅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91530523MA6KGHP339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永德县亚福堂大药房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杨文雪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915309233253032964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永德县亚福堂大药房一分店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景桂香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9153923MA6NLU1D85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永德县健柏药业大药房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赵海涛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91530923MA6PPXFP74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永德县苍泽檀药房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杨德荣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91530923MA6KXBUH61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永德县川康大药房小勐统分店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李仁万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915309233MA6KTPJQ6L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永德县川康大药房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李仁万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91530923346612688J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永德县建虹药店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李建虹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91530923351816538W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永德县龙彝大药房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普新兰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91530923336651405B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永德县龙彝大药房一店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普新兰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91530923MA6L3U5P1P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永德县民康药房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景学妹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91530923MA6K65B7XM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永德县民心大药房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杨秀芹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91530923MA6K8WB74X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云南永德县康宏药业有限公司三分店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李仙梅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92530923MA6PGXB320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云南永德县康宏药业有限公司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李仙梅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915309237535582877A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云南东昌一生堂药业有限公司永德县永春路店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915309233437276666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9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云南东昌一生堂药业有限公司永德县康德小区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91530923MA6N206P2T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云南东昌一生堂药业有限公司永德三店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91530923329291579R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一心堂药业集团股份有限公司永德南路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9153092378464775XT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一心堂药业集团股份有限公司永德白塔路连锁店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91530923797231921K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一心堂药业集团股份有限公司永德南路连锁二店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91530923061565742E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一心堂药业集团股份有限公司永德南路连锁三店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91530923064288373X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一心堂药业集团股份有限公司永德永安路连锁店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91530923MA6K3KHW77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一心堂药业集团股份有限公司永德永春路连锁店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91530923563156172R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一心堂药业集团股份有限公司永德佳佳乐超市连锁店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915309230569978157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一心堂药业集团股份有限公司永德凤凰城连锁店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91530923MA6NBMAY00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一心堂药业集团股份有限公司永德城南连锁店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91530923346648090B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一心堂药业集团股份有限公司永德永新路连锁店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91530923MA6PC19J1T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一心堂药业集团股份有限公司永德白塔路连锁二店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91530923MA6NHPWH2U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一心堂药业集团股份有限公司永德永康镇连锁店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91530923599341791F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一心堂药业集团股份有限公司永德永康镇连锁二店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91530923077646344F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一心堂药业集团股份有限公司永德永康镇连锁三店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91530923MA6K9FJH60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一心堂药业集团股份有限公司永德小勐统镇连锁二店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91530923MA6KAEMF10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一心堂药业集团股份有限公司永德小勐统镇连锁店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91530923316202127L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一心堂药业集团股份有限公司永德大雪山乡连锁店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91530923316201853U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一心堂药业集团股份有限公司永德明朗村连锁店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91530923MA6K3JPA59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一心堂药业集团股份有限公司永德勐板乡连锁店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91530923MA6K3X9Q2E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一心堂药业集团股份有限公司永德班卡乡连锁店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91530923MA6NA4AM8W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永德县康和堂大药房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唐永军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9153092375356349XH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永德县惠祥福大药房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穆进愉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91530923MA6K44930M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永德县鑫民大药房忙捞分店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燕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91530923MA6KXDWB5U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永德县王氏大药房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王中龙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91530923346722916G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永德县人民医院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王学芳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12533524433139059G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永德疾病预防控制中心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杨忠良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125335244331390756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永德县妇幼保健计划生育服务中心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陈卫文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2533524433139040K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永德县中医医院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王学芳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12533524433139067B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永德县德党镇卫生院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王学芳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1253352443313918X7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永德县德党镇明朗卫生院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徐天锐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125335247972061608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永德县永康镇中心卫生院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沈朝钧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125335244331390831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永德县小勐统镇卫生院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杨国芳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125335244331391207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永德县勐底农场卫生院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沈朝钧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125335244331399052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永德县亚练乡卫生院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王太华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12533524433139091U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永德县乌木龙彝族乡中心卫生院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范存荣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12533524433139104H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永德县大雪山彝族拉祜族傣族乡卫生院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杨克利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12533524433139112C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永德县崇岗乡卫生院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杨朝兴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12533524433139163L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永德县大山乡中心卫生院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鲁湘云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12533524433139155R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永德县班卡乡卫生院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李自军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12533524433139147Y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永德县勐板乡卫生院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朱云晓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12533524433139171F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永德安心精神病医院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泳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91530923MA6KU2N95Q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永德仁爱医院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苏武斌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91530923MA6K5FM125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永德东方医院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91530923555104516U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永德德和医院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景芳丽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91530923MA6KH0818E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永德李斌医院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92530923MA6MW6HY5Q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永德爱生医院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李志民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91530923MA6P5W849C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永德福开医院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段国凡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91530923MA6NNN3B6K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永德梁氏诊所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李绍华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92530923MA6PNJBP2K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永德微笑口腔诊所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段明忠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92530923MA6NT9WEXR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永德伍家口腔诊所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伍建华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92530923MA6MD5G8XB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永德和中堂（吕记中医医务室）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吕接明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92530923MA6KD34D7L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佳佳口腔诊所（永德佳丽口腔诊所）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何俊峰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92530923MA6MB5MX17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永德丁医师诊所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丁维芳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92530923MA6MWF7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T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5W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一心堂药业集团股份有限公司永德乌木龙乡连锁店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刘珊珊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91530923MA6Q7GUJX0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昌宁宏美药业有限责任公司永德县小勐统连锁一店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杨建宏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91530923MA6QAJW44F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云南健之佳连锁健康药房有限公司永德棠梨园分店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李光先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91530923MA6QD4EL4J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云南健之佳连锁健康药房有限公司永德教育广场分店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李光先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91530923MA6QD4EP7Y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昌宁宏美药业有限责任公司永德县勐板连锁一店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杨建宏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91530923MA6QJGDYX2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云南省怀德仁大药房连锁有限公司永德县小勐统镇班老店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熊光灵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91530923MA6QFCXC4Q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云南省怀德仁大药房连锁有限公司永德县大雪山乡勐旨店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杨俊杰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91530923MA6QFCXJ1M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云南省怀德仁大药房连锁有限公司永德县崇岗乡天生桥店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杨俊杰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91530923MA6QKCAN59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七、耿马县（共159家，其中：A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124家，B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22家，C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13家，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云南东昌一生堂药业有限公司孟定十二门店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91530926795160816Q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云南东昌一生堂药业有限公司孟定二十七门店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91530926MA6PJLU7XF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一心堂药业集团股份有限公司耿马公园路连锁店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91530926MA6NKU2964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一心堂药业集团股份有限公司耿马勐撒连锁二店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91530926MA6NBXUE4H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一心堂药业集团股份有限公司耿马勐永镇连锁二店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91530926MA6K8Q7T23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一心堂药业集团股份有限公司孟定中缅大道连锁五店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91530926MA6KC84RX0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临沧遇其药业有限公司勐撒店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伟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91530926MA6PANTQ5H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耿马德济堂药业有限公司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卢然嘉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91530926MA6K68MY99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云南东昌一生堂药业有限公司耿马十七门店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91530926MA6K3C5B7A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云南东昌一生堂药业有限公司耿马十九门店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91530926MA6K3C4G17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云南东昌一生堂药业有限公司耿马二十门店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91530926MA6K3C4BOY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云南东昌一生堂药业有限公司孟定二十六门店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91530926MA6NYNXW9B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云南东昌一生堂药业有限公司耿马华侨农场店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91530926MA6K3JJ3XB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一心堂药业集团股份有限公司耿马建设路连锁店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9153092668367496XJ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一心堂药业集团股份有限公司耿马景戈路连锁店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91530926072462095G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云南东昌一生堂药业有限公司耿马勐永店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91530926MA6NEDP77G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云南东昌一生堂药业有限公司勐简店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91530926MA6K76GH10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云南东昌一生堂药业有限公司耿马一门店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91530926MA6K3C0H4T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云南东昌一生堂药业有限公司耿马二门店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91530926MA6K3C160Q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云南东昌一生堂药业有限公司耿马六门店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91530926MA6K3C275Y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云南东昌一生堂药业有限公司孟定十一门店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91530926795160816Q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云南东昌一生堂药业有限公司孟定十三门店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91530926MA6K3RLY84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云南东昌一生堂药业有限公司耿马十六门店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91530926MA6K3RNM2K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云南东昌一生堂药业有限公司孟定十八门店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91530926MA6K3RNM2K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云南东昌一生堂药业有限公司耿马二十一门店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91530926MA6K3C304A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云南东昌一生堂药业有限公司耿马二十二门店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91530926MA6K3C2E2W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云南东昌一生堂药业有限公司耿马二十三门店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91530926MA6K3B8N1W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云南东昌一生堂药业有限公司耿马勐撒农场店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91530926MA6PQ9PN4R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云南东昌一生堂药业有限公司耿马滨河家园店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91530926MA6PY83K00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一心堂药业集团股份有限公司耿马青年路连锁二店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91530926059450188F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一心堂药业集团股份有限公司耿马人民路连锁店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91530926067136711E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一心堂药业集团股份有限公司耿马孟定农场连锁店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915309260615994241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云南健之佳连锁健康药房有限公司孟定嘎孟召路分店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91530926MA6QJ5UXXC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云南健之佳连锁健康药房有限公司耿马勐简分店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91530926MA6QHD9669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云南健之佳连锁健康药房有限公司孟定清水河分店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91530926MA6QHWA13W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云南健之佳连锁健康药房有限公司耿马勐撒农场一分店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91530926MA6QKB1T4B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一心堂药业集团股份有限公司耿马大街连锁店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9153092657465904XT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一心堂药业集团股份有限公司孟定中缅大道连锁三店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91530926077637536T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一心堂药业集团股份有限公司耿马青年路连锁店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9153092678735846X0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一心堂药业集团股份有限公司耿马震新路连锁店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915309263518704701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一心堂药业集团股份有限公司耿马勐撒连锁店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915309265971296745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一心堂药业集团股份有限公司耿马勐撒农场连锁店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915309260804363999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一心堂药业集团股份有限公司耿马勐永镇连锁店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915309263163250399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一心堂药业集团股份有限公司耿马勐简乡连锁店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91530926356030147X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一心堂药业集团股份有限公司孟定中缅大道连锁二店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915309260724784253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一心堂药业集团股份有限公司孟定中缅大道连锁四店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915309263293141446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云南省久泰药业有限公司怀德仁连锁大药房秀明连锁店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李秀明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91530926MA6KPHJLIR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耿马宾红药房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高红英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91530926MA6KJGW07J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勐永益民堂药店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郭剑仙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91530926MA6K95EAXC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临沧市福仁堂药店勐永分店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郭剑仙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91530926MA6N36511R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耿马顺仁大药房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李正芬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91530926MA6L0QE742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耿马四鑫大药房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罗承仙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91530926MA6KM9JP63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诚信大药房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张正江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92530926MA6LYMXA4R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耿马孟定平心大药房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何春燕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92530926MA6M7T3K8G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耿马孟定惠康大药房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蔡慧敏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91530926MA6K48AH28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耿马勐撒康元大药房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陶泳霖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91530926MA6NBM4T18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耿马孟定顺昌大药房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李小昌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91530926MA6KTLL80J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耿马大兴民康药房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冯应秀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91530926MA6N8FYBXG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耿马云惠医药第七门市部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王云惠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91530926MA6L01675H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耿马勐撒农场成民大药房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肖成花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91530926MA6KQC0945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耿马勐撒康立方药房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吴冬梅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91530926MA6K5PPD7H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耿马勐撒璟玥大药房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朱新浩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91530926MA6K3JK52F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耿马孟定百姓药房一分店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杨付红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92530926MA6M7T3K8G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耿马永辉堂大药房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91530926MA6K74LD5G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耿马勐永源康大药房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赵应龙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91530926MA6N5CJ26Y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耿马大街康顺药房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许家亮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91530926MA6PCXTX09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云南东昌一生堂药业有限公司孟定河外店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91530926MA6Q0XBF4P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云南东昌一生堂药业有限公司耿马勐撒二门店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91530926MA6PANTQ5H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云南东昌一生堂药业有限公司耿马勐撒农场店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91530926MA6PQ9PN4R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云南东昌一生堂药业有限公司耿马公园路店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91530926MA6Q5UP69A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一心堂药业集团股份有限公司耿马青年路连锁二店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91530926059450188F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一心堂药业集团股份有限公司耿马人民路连锁店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91530926067136711E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一心堂药业集团股份有限公司耿马滨河家园连锁店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91530926MA6PY83K00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云南健之佳连锁健康药房有限公司孟定河外分店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915300007134028439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一心堂药业集团股份有限公司耿马德胜路连锁店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91530926MA6Q5XJF20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云南东昌一生堂药业有限公司耿马勐撒店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91530926MA6P0KLX9X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云南东昌一生堂药业有限公司耿马二十五门店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91530926MA6N33G3XB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一心堂药业集团股份有限公司孟定农场连锁二店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91530926MA6KCK5N6T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一心堂药业集团股份有限公司孟定中缅大道连锁一店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91530926059456774F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云南健之佳连锁健康药房有限公司孟定青年路分店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91530926MA6QHWCQ0N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临沧市福仁堂药店孟店分店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郭剑仙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91530926MA6KPXH783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耿马药之家大药房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赵佳美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91530926MA6N5C9R7N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耿马贺派萍聚大药房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周开萍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91530926MA6N5ELT5E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耿马勐撒青媛大药房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王海青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91530926MA6KBQY703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耿马孟定久久药房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燕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91530926MA6K4PCTXW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临沧遇其药业有限公司华侨农场店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姚春龙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91530926MA6P7CNR90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耿马县孟定镇益康大药房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罗中琴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91530926MA6K447K7U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耿马孟定百姓药房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杨付红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91530926MA6K467U49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耿马孟定鑫源大药房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杨忠艳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91530926MA6K468C3C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耿马孟定鑫源大药房一分店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杨忠艳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91530926MA6K4C705U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耿马宏济药店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詹金兰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91530926MA6MXL5R84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云南健之佳连锁健康药房有限公司孟定下城村分店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91530926MA6QHMT412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一心堂药业集团股份有限公司耿马孟定恒基花园连锁店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91530926MA6KC44831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一心堂药业集团股份有限公司孟定下城连锁店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91530926067137300T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云南东昌一生堂药业有限公司孟定二十四门店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李慧兰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91530926MA6K3RMQ9N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云南健之佳连锁健康药房有限公司孟定农场总场分店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91530926MA6QHYFB2Y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云南健之佳连锁健康药房有限公司耿马东森新天地分店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91530926MA6QKE5J6M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云南健之佳连锁健康药房有限公司孟定金森购物广场分店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91530926MA6QHDBR0M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云南健之佳连锁健康药房有限公司孟定三江超市分店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闻国勇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91530926MA6QHKP16Y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临沧博昱商贸有限公司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施赛琴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91530926MA6NU1T42W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云南博埠商贸有限公司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庞春官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91530926MA6P5BF11Q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临沧沧海商贸有限公司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邹成忠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91530923MA6NPRLU8K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云南贞强商贸有限公司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马晓凤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91530926MA6P26TG3H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云南耿康医疗器械有限公司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鲁  东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91530926MA6NX5HM0H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云南顺韬贸易有限公司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  东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91530926MA6NN3XH10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耿马精益眼镜店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  攀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91530926MA6K9L8B37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耿马雅康眼镜经营部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上官俊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91530926MA6K7KB5XU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临沧汇渝医疗器械有限公司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  凯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91530926MA6NKTG33W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临沧浩喆医疗器械有限公司</w:t>
            </w:r>
          </w:p>
        </w:tc>
        <w:tc>
          <w:tcPr>
            <w:tcW w:w="11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  民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91530926MA6NMU2R4X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李云江口腔诊所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李云江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PDY00119553092617D2152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李正清西医诊所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李正清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PDY00143553092617D2112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俸国泽口腔诊所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俸国泽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PDY00118753092617D2152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屈丙华牙科诊所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屈丙华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PDY00144353092617D2152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刘艳田西医诊所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刘艳田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PDY00149453092617D2112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王石山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王石山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PDY00117953092617D2152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祁正德口腔诊所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祁正德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PDY00151553092617D2152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李秀英西医诊所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李秀英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PDY00147853092617D2112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赵冬云西医诊所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赵冬云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PDY00152353092617D2112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孟定舒健医院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舒  剑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PDY00127553092617A1002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李爱萍西医诊所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李爱萍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PDY00145053092617D2112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李赟华西医诊所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李赟华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PDY00101353092617D2112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李官端西医诊所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李官端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PDY00109953092617D2112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耿马县妇幼保健院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陈耀光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125335274331758852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耿马县勐简乡卫生院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周云波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12533527433176650B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张德中西医诊所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张德忠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489814533527519655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镇卫生院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黄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辉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125335273467329898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耿马县勐撒农场医院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冯新国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12533527433177231W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福荣卫生院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字  冰</w:t>
            </w:r>
          </w:p>
        </w:tc>
        <w:tc>
          <w:tcPr>
            <w:tcW w:w="23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43317662653092611C2201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王伏生西医诊所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王伏生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530926600061986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孟定疾病预防控制中心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罗菊英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12533527433177258L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张德中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张德中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53092600021868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耿马县疾病预防控制中心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伟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125335274331758777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耿马县大兴乡卫生院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张丽君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125335277380742176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耿马县孟定镇中心卫生院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张国成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12533527738062881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杨群武西医诊所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杨群武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530926600036302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耿马县勐永镇卫生院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刘开良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12533527738074786N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孟定徐章允西医诊所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徐章允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530926600018984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孟定农场卫生院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燕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12533527727305577X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耿马县四排山乡卫生院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俸  奎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12533527380761599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冯旭辉牙科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冯旭辉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530926600017078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耿马县芒洪乡卫生院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奎建芳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12533527738075332M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河外卫生院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赵文静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12533527433176626T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李国民西医诊所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李国明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530926600010564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李永兰西医诊所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李永兰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530926600016243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廖医师诊所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廖品叔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530926600015988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李庆兰西医诊所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李庆兰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530926600016243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张玉萍口腔诊所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张玉萍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530926600189089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伍荣国中医诊所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伍荣国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530926600018056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耿马县博爱综合门诊部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余国瑜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489845533527510151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耿马县艾扁麼雅综合门诊部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蚌晋升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530926600021794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耿马县勐简乡平安综合门诊部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谭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489850533527519655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耿马县人民医院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宁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君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12533527433175850F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耿马县勐撒镇中心卫生院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钟江雄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125335277380839145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耿马县贺派乡卫生院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马谊龙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12533527738073767G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耿马县华侨农场管理区卫生院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田态云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12533527097731394Y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窦医生综合门诊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窦晓蔚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92530926MA6KA3MC78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孟定光明医院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马连春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53092660005701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耿马县孟康中医医院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清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91530926594596525M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耿马九龙医院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黄国春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53092660116958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八、镇康县（共122家，其中：A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43家，B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75家，C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4家，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镇康十分康医药店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张亚林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91530924MA7B4T596N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镇康县康仁药业有限公司南伞八门市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杨成芝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91530924MA6L10GB4Y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镇康恒泰大药房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  萍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91530924346570537G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云南东昌一生堂药业有限公司镇康军赛店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91530924336636715G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镇康县让兵健芝大药房二门市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李让兵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91530924MA6K8A242X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镇康县凤尾康泰药房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李发梅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91530924MA6N1G4P8C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镇康县军赛华丽大药房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罗婷曼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91530924MA6N4TK82Y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镇康县凤尾诚信大药房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邰卫兰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91530924MA6K7YR84K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镇康县民康药房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杨新梅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91530924MA6K32GXXA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镇康勐捧滇鸿大药房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柯建英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91530924MA6KLYDN4J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镇康勐捧宏达药店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黄应得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92530924MA6KA5U802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镇康县康仁药业有限公司凤尾门市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91530924MA6K749371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一心堂药业集团股份有限公司镇康南伞工业园区连锁店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91530924MA6PD8WD3G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镇康县南伞天荣大药房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吴健华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91530924343725230R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镇康县军赛健源大药房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李兴莲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530924200004493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镇康县军赛建勤大药房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王建勤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91530924MA6PBGHC02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镇康县勐堆国富大药房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廖国富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91530924MA6K8AM31M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一心堂药业集团股份有限公司镇康军赛乡连锁店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91530924346724110D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镇康县康鸿大药房军赛四分店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孙国鸿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91530924MA6NWL3696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镇康县康德仁药房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赵健明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91530924346747531E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镇康县康鸿大药房军弄街子二分店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孙国鸿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91530924MA6K8APG71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镇康县康鸿大药房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孙国鸿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91530924L270362688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镇康县康鸿大药房勐堆一分店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孙国鸿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91530924MA6K84JW39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镇康县康仁药业有限公司南伞一门市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91530924MA6K7462X3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一心堂药业集团股份有限公司镇康南伞文明新村连锁店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91530924346724276U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一心堂药业集团股份有限公司镇康县中医医院便民大药房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91530924069840454Q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镇康县康仁药业有限公司南伞第三门市部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91530924MA6K746F69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镇康县让兵健芝大药房一门市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李让兵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91530924MA6K8A20XD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镇康县南伞安康堂大药房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陈烈勇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91530924MA6NFMAP92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镇康县康仁药业有限公司南伞六门市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91530924MA6K748D26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云南东昌一生堂药业有限公司镇康四店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915309243465759368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云南东昌一生堂药业有限公司镇康二店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91530924346575717X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云南东昌一生堂药业有限公司镇康一店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91530924346575792N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一心堂药业集团股份有限公司镇康南伞佳源小区连锁店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91530924MA6PPR8X1H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云南东昌一生堂药业有限公司镇康县勐捧五店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91530924MA6NFMAP92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镇康县让兵健芝大药房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李让兵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91530924MA6K430J1C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一心堂药业集团股份有限公司镇康南伞泰安路连锁店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915309240671344415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一心堂药业集团股份有限公司镇康南伞八号路连锁店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91530924329237425X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一心堂药业集团股份有限公司镇康南伞公主路连锁店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91530924MA6N3TJH41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镇康县健安平价大药房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耿凤英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915309243518474498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镇康县康鸿大药房南伞三分店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孙国鸿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91530924MA6K84K247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一心堂药业集团股份有限公司镇康南伞国门路连锁店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91530924MA6N35A88Y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镇康勐捧丽瑞康民大药房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杨丽瑞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91530924MA6NFWPQXD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一心堂药业集团股份有限公司镇康南伞德胜街连锁店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91530924MA6N3NBG9T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镇康县南伞顺鑫药房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张海霞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91530924054683687Y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云南东昌一生堂药业有限公司镇康县工业园区店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91530924MA6L1W6R9E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镇康县福康堂药品经营部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严光复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92530924MA6KM7LF18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镇康县帮海即康大药房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李仁万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91530924MA6K8AM23T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镇康益民堂大药房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杨泸宣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91530924MA6NAAQ57J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云南东昌一生堂药业有限公司镇康六店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91530924MA6PTJHF1T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镇康县新莲药房一分店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杨永清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9153092434663959XF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临沧遇其药业有限公司南伞店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  伟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91530924MA6Q1NAX3M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镇康县新莲药房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康泽英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91530924346639514R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云南东昌一生堂药业有限公司公主路店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91530924MA6Q0FUA5E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一心堂药业集团股份有限公司镇康南伞泰和路连锁店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91530924MA6Q5UDW5Y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云南东昌一生堂药业有限公司镇康县勐捧九店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91530924MA6Q0JEH15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云南东昌一生堂药业有限公司镇康三店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91530924346575872A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云南东昌一生堂药业有限公司勐堆店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91530924MA6NFMAP92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一心堂药业集团股份有限公司镇康勐捧镇连锁店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91530924MA6Q7ENT15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一心堂药业集团股份有限公司镇康凤尾镇连锁店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91530924346724276U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一心堂药业集团股份有限公司镇康勐捧镇连锁二店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尹世升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91530924MA6K50AW9A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镇康县康仁药业有限公司南伞九门市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罗旺龄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91530924MA6P9B018B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镇康县康仁药业有限公司凤尾二门市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91530924MA6L10MQ5U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镇康县康仁药业有限公司南伞四门市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罗旺龄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91530924MA6K746Q6J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镇康县康仁药业有限公司南伞第二门市部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罗旺龄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91530924MA6K74662K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镇康县南伞云吉药房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李成秀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91530924343762912Y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云南健之佳连锁健康药房有限公司镇康军赛分店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闻国勇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91530924MA6QH95W23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云南健之佳连锁健康药房有限公司镇康南伞泰安路分店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闻国勇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91530924MA6QJ76T0Q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云南健之佳连锁健康药房有限公司镇康勐捧农贸市场分店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闻国勇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91530924MA6QJACF19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云南健之佳连锁健康药房有限公司镇康南伞富康小区分店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闻国勇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91530924MA6QJ76D98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云南健之佳连锁健康药房有限公司镇康南伞民族街分店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闻国勇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91530924MA6QJ86M5B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镇康顺香药房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字其娟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9153092435187632XE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云南东昌一生堂药业有限公司镇康帮海连锁店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91530924MA6QH5331X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镇康县起源医疗器械有限公司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邓云云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91530924MA6PQPQP0C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镇康县人民医院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张新有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12533525433151760H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镇康县妇幼保健计划服务中心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杜雨梅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12533525MB0W58199M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镇康县弘达医院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  燕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915309247604136250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镇康县凤尾镇中心卫生院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李攻科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12533525433151648J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镇康县勐捧镇中心卫生院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周树良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125335254331516648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镇康县南伞镇卫生院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周树良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125335254331516723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镇康县勐堆乡卫生院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杨世伟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12533525433151699T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镇康县忙丙乡卫生院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张开举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12533525433151752N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镇康县木场乡卫生院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岿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12533525433151680X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镇康县军赛乡卫生院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赵国清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12533525433151656D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镇康县疾病预防与控制中心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普国虎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125335254331517286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镇康县中医医院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周树良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12533525584826622Q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镇康勐捧新朝门诊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焦新朝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92530924MA6NFB9P2B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镇康县风尾戴成香门诊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戴成香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92530924MA6M5DAF7N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镇康县南伞成兰大众门诊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李成兰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92530924MA6L478X9A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镇康县南伞仁和门诊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林庆阳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92530924MA6KX88D5K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镇康县凤尾明兆皮肤门诊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上官明兆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92530924MA6KN77T2L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镇康县凤尾杨家伟门诊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杨加伟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530924600056440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镇康县南伞上官明莲门诊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蔡乃隆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92530924MA6KGK9J0R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镇康县凤尾新华口腔门诊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李新华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92530924MA6KXRML13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镇康县南伞方庆门诊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饶方庆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92530924MA6KN3H163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镇康县忙丙董国忠门诊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董国忠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92530924MA6LP1EG6D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镇康县南伞罗记综合门诊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罗开云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92530924MA6KMXKE86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镇康县南伞安康堂诊所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陈烈勇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92530924MA6NJX4LXQ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镇康县南伞雅博仕口腔诊所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伍国忠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92530924MA6N9P0U1H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镇康县南伞杨氏中西医结合诊所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杨忠明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92530924MA6N6MUA4W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镇康县南伞立康民诊所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鲁增学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92530924MA6PRWP044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镇康县军弄赵双桃诊所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赵双桃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92530924MA6KXECM0E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镇康县南伞李子富诊所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李子富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92530924MA6M0YQB63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镇康县杨立志诊所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杨立志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92530924MA6MW80UXC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镇康县南伞杨光文诊所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杨光文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92530924MA6KP5EH4J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镇康县勐堆便民诊所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杨如安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92530924MA6KQ6J21F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镇康县南伞龙贤能诊所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龙贤能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92530924MA6L0AW40W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镇康勐捧云华牙记诊所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李云华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92530924MA6KX8FU96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镇康县南伞上官金盛诊所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上官光华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92530924MA6KRDPH78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镇康县班海杨如军诊所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杨如军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92530924MA6KXYGW26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南伞上官明莲诊所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钟齐淮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530924600012248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镇康县南伞邱国志诊所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邱国志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92530924MA6KYGU22C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镇康县南伞唐林诊所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  琳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92530924MA6KPADF52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镇康县南伞普国花诊所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普国花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92530924MA6LP1E99F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镇康县南伞蒋金强诊所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蒋金强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92530924MA6L4XRF3Q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镇康县勐捧诚信牙科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占善华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92530924MA6L56JJ72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镇康县南伞糖厂医务室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高会良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92530924MA6KEC259E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镇康县凤尾济春药堂诊疗室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杨雪云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92530924MA6LQJNL9T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镇康县勐堆糖厂医务室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  树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92530924MA6KG8L33J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镇康县南伞洁美口腔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占寿松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92530924MA6N78AY0E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镇康县凤尾云华牙记店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李云华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92530924MA6KN5FJ6P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镇康南伞云华牙记诊所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李云华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92530924MA6KWM8603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九、沧源县（共84家，其中：A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28家，B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49家，C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7家，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1250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顺心大药房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魏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莉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91530927MA6K516P91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1251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康大药房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陈万见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91530927MA6K4KE95X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1252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勐省民康大药房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李定国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92530927MA6KWPTJ9F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云南省怀德仁大药房连锁有限公司沧源县芒卡分店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朱少林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91530927MA6PNEBH3G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1254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云南东昌一生堂药业有限公司沧源勐省一店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李慧兰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91530927343628019N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1255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云南东昌一生堂药业有限公司沧源勐省二店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李慧兰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91530927MA6NWJY52M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1256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沧源仁心大药房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陈晓艳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91530927MA6PCJY390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1257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沧源嘉惠药店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李永敏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91530927MA6L56H254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1258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改莲药店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张钰杰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91530927MA6KEBTC5Q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1259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广济堂大药房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宋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91530927MA6KM5L03Y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1260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惠药店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李小灵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91530927MA6KXOJP1Y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1261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沧源县平惠大药店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陈升红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91530927MA6KTRNT13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1262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沧源曹氏大药房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曹洪平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91530927MA6KH9TT50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1263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益寿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刘天朋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91530927MA6KTWE43T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1264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沧源紫金诚信大药房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胡学禹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91530927343594939J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1265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沧源顺民药房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周红明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91530927MA6K6P1549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1266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普康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唐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忠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91530927MA6KQCK83B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1267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沧源达康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杨章会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91530927MA6KU0Q131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1268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沧源益民堂大药房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燕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91530927MA6PCPEC1R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1269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沧源康复药店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杨春英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91530927MA6K6KP02X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1270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沧源益伟康大药房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杨新玲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91530927MA6KD5B19H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1271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云斌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李冬香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91530927MA6KJ6YW4P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1272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沧源福仁堂药店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郭剑仙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91530927MA6K49HF3N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1273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沧源勐省镇百姓大药房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李文桥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92530927MA6KBFLQ3F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1274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沧源诚安堂大药房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万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澧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91530927MA6PN7NQ4N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1275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沧源诚源堂药业有限公司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万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澧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91530927MA6PNLQ5XR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1276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沧源诚康堂药业有限公司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万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澧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91530927MA6PMYKX0W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1277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临沧遇其药业有限公司沧源糯良店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郑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伟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91530927MA6PU8P13F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1278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一心堂药业集团股份有限公司沧源广场路连锁三店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91530927316283166L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1279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一心堂药业集团股份有限公司沧源广允路连锁一店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9153092731628322XD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1280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一心堂药业集团股份有限公司沧源广场路连锁二店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915309270804234917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1281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一心堂药业集团股份有限公司沧源新农贸市场连锁店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91530927MA6K4CMMOO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1282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一心堂药业集团股份有限公司沧源财富新城连锁店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91530927MA6PNFC89N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1283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一心堂药业集团股份有限公司沧源广场路连锁四店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91530927336478833M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1284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一心堂药业集团股份有限公司沧源广场路连锁店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91530927571899777H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1285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一心堂药业集团股份有限公司沧源佤源福苑连锁店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91530927MA6NDEL366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1286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一心堂药业集团股份有限公司沧源广场路连锁五店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91530927MA6KC58817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1287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一心堂药业集团股份有限公司沧源广允路连锁二店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91530927MA6K7C3W81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1288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一心堂药业集团股份有限公司沧源勐省镇连锁店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915309273364789994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1289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一心堂药业集团股份有限公司沧源芒卡镇连锁店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91530927MA6KC58U1T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1290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一心堂药业集团股份有限公司沧源勐角乡连锁店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尹世升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91530927MA6K6QLDX2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1291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沧源县人民医院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陶临伟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12533528734336048X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1292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沧源县妇幼保健计划生育服务中心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杨卫益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12533528745283930X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1293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沧源县疾病预防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疾控中心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孙维江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12533528741463723P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1294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沧源县中医佤医医院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田利明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12533528054698168Y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1295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美沙酮维持治疗门诊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孙维江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12533528741463723P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1296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单甲乡卫生院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赵明富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125335287380858807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1297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勐懂镇卫生院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白蓉蓉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12533528745295026J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1298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岩帅镇团结卫生院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赵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磊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125335287380687730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1299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岩帅镇卫生院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王先伟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12533528738067762L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1300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勐省镇中心卫生院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李继源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1253352873806756XW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1301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糯良乡卫生院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普国禹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125309274714745026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1302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班洪乡卫生院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光辉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12533528745283965G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1303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勐省农场医院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王新平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125335284312808847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1304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班老乡卫生院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李荣明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12533528738074938H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1305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勐角乡卫生院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王鲜花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12533528738069864Y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1306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勐来乡卫生院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顺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125335288738065927W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1307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芒卡镇卫生院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熊春毅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12533528431282281A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1308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沧源县鲍光明诊所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鲍光明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92530927MA6N74AJ76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1309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康福诊所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常发停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92530927MA6MW4C26X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1310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芒卡镇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刘荣昌诊所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刘荣昌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92530927MA6LHBE844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1311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沧源仁济医院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范爱玲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92530927MA6KBJHE0G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1312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振东门诊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赵正东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92530927MA6M7T283H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1313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沧源县勐角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泰安诊所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段莲英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92530927MA6KYCPH2K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C级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1314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济世中医门诊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吴中友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92530927MA6KTT687O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1315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沧源县仁爱诊所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郑宗林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92530927MA6MUCPL5X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1316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沧源县平康诊所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李新才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92530927MA6NUQEG3R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1317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勐省康桥诊所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华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92530927MA6M5DE343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1318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沧源达康诊所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周根俊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92530927MA6NL9M08X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1319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钟增元牙科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钟增元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92530927MA6LUNX468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1320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洁雅维美口腔诊所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田艳花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92530927MA6L2FUL1R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1321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勐省贺氏口腔诊所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贺贵晶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92530927MA6KDFMR98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1322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沧源子元盛世商贸有限公司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王子元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9153092735181118X2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1323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沧源司岗里华荣有限公司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沈德伟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915309270594608968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1324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云南沪皓贸易有限公司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邹绍洋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91530927MA6NGT4G17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1325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沧源仟鸿贸易有限公司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杨塘贵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91530927MA6P6HCJ1T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1326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云南源健经贸有限公司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夏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伟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91530927MA6PDDQE7N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1327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临沧恒润达医疗器械有限公司沧源分公司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杨嘉俊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91530927MA6PCWWL9E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1328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云南应腾科技有限公司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段学英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91530927MA6PDG8D21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1329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云南宏之升商贸有限公司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范庆泷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91530927MA6PD7AF7W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1330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亚博科技（临沧）有限公司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徐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进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91530927MA6PHLXT84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1331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昆明步寻商贸有限公司沧源分公司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付圣望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91530927MA6PRBEFXH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1332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云南华杰医疗器械有限公司沧源县勐董分公司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周益钊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91530927MA6PNUC8XB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1333</w:t>
            </w:r>
          </w:p>
        </w:tc>
        <w:tc>
          <w:tcPr>
            <w:tcW w:w="4874" w:type="dxa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云南和维医疗器械有限公司沧源分公司</w:t>
            </w:r>
          </w:p>
        </w:tc>
        <w:tc>
          <w:tcPr>
            <w:tcW w:w="115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樊雁琳</w:t>
            </w:r>
          </w:p>
        </w:tc>
        <w:tc>
          <w:tcPr>
            <w:tcW w:w="2395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91530927MA6PW8WT8W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A级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cols w:space="0" w:num="1"/>
      <w:rtlGutter w:val="0"/>
      <w:docGrid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F069D"/>
    <w:rsid w:val="00092339"/>
    <w:rsid w:val="00303D8D"/>
    <w:rsid w:val="01106FF7"/>
    <w:rsid w:val="01547A46"/>
    <w:rsid w:val="01632DFF"/>
    <w:rsid w:val="01E1080A"/>
    <w:rsid w:val="024F7BB7"/>
    <w:rsid w:val="02F4336F"/>
    <w:rsid w:val="03771CB0"/>
    <w:rsid w:val="038D0F89"/>
    <w:rsid w:val="0431364D"/>
    <w:rsid w:val="04A00CE8"/>
    <w:rsid w:val="04B22511"/>
    <w:rsid w:val="05603576"/>
    <w:rsid w:val="05793FBD"/>
    <w:rsid w:val="05C56010"/>
    <w:rsid w:val="064F390E"/>
    <w:rsid w:val="06B16066"/>
    <w:rsid w:val="06B31D4A"/>
    <w:rsid w:val="06E354F0"/>
    <w:rsid w:val="085C7C2D"/>
    <w:rsid w:val="086362C2"/>
    <w:rsid w:val="08A46392"/>
    <w:rsid w:val="09395594"/>
    <w:rsid w:val="09830C7E"/>
    <w:rsid w:val="09985852"/>
    <w:rsid w:val="09A44D48"/>
    <w:rsid w:val="0A34749E"/>
    <w:rsid w:val="0A381BB9"/>
    <w:rsid w:val="0A460258"/>
    <w:rsid w:val="0A6343FF"/>
    <w:rsid w:val="0A9D3342"/>
    <w:rsid w:val="0ADF5B50"/>
    <w:rsid w:val="0B76016D"/>
    <w:rsid w:val="0BDA260F"/>
    <w:rsid w:val="0C6576D5"/>
    <w:rsid w:val="0CCE4D0A"/>
    <w:rsid w:val="0CDE3A32"/>
    <w:rsid w:val="0D5247C2"/>
    <w:rsid w:val="0D7B78BD"/>
    <w:rsid w:val="0D991D91"/>
    <w:rsid w:val="0E152F66"/>
    <w:rsid w:val="0E9715D3"/>
    <w:rsid w:val="0EB43B00"/>
    <w:rsid w:val="0EDF7E5D"/>
    <w:rsid w:val="0EE94AF9"/>
    <w:rsid w:val="10351591"/>
    <w:rsid w:val="10CD44CE"/>
    <w:rsid w:val="10EE2A8A"/>
    <w:rsid w:val="10F8121A"/>
    <w:rsid w:val="110072BF"/>
    <w:rsid w:val="110D2A93"/>
    <w:rsid w:val="11293F51"/>
    <w:rsid w:val="121A0757"/>
    <w:rsid w:val="124C2796"/>
    <w:rsid w:val="12C019D1"/>
    <w:rsid w:val="12C759C0"/>
    <w:rsid w:val="1317390B"/>
    <w:rsid w:val="135C10C6"/>
    <w:rsid w:val="139A5154"/>
    <w:rsid w:val="144F44AA"/>
    <w:rsid w:val="14571930"/>
    <w:rsid w:val="14C5282D"/>
    <w:rsid w:val="15315CD0"/>
    <w:rsid w:val="15AD3298"/>
    <w:rsid w:val="165664E0"/>
    <w:rsid w:val="16A66EDB"/>
    <w:rsid w:val="171872E9"/>
    <w:rsid w:val="174E2D06"/>
    <w:rsid w:val="17FE270F"/>
    <w:rsid w:val="1821080B"/>
    <w:rsid w:val="18341622"/>
    <w:rsid w:val="18BF310C"/>
    <w:rsid w:val="19F56857"/>
    <w:rsid w:val="1AB70CED"/>
    <w:rsid w:val="1B0D5441"/>
    <w:rsid w:val="1B816C66"/>
    <w:rsid w:val="1BD12F38"/>
    <w:rsid w:val="1C8D5C6F"/>
    <w:rsid w:val="1CD61351"/>
    <w:rsid w:val="1D310456"/>
    <w:rsid w:val="1D555755"/>
    <w:rsid w:val="1DB27813"/>
    <w:rsid w:val="1E300326"/>
    <w:rsid w:val="1E480098"/>
    <w:rsid w:val="1E592924"/>
    <w:rsid w:val="1EA46078"/>
    <w:rsid w:val="1F15176A"/>
    <w:rsid w:val="1F7E5369"/>
    <w:rsid w:val="2077456B"/>
    <w:rsid w:val="207D0B9D"/>
    <w:rsid w:val="20C00AF1"/>
    <w:rsid w:val="210269D1"/>
    <w:rsid w:val="21733144"/>
    <w:rsid w:val="219335BE"/>
    <w:rsid w:val="21C33F99"/>
    <w:rsid w:val="220B382D"/>
    <w:rsid w:val="22736C98"/>
    <w:rsid w:val="22B012CE"/>
    <w:rsid w:val="22FB062A"/>
    <w:rsid w:val="23695921"/>
    <w:rsid w:val="23AE6F2E"/>
    <w:rsid w:val="23DF31DC"/>
    <w:rsid w:val="24EB44E5"/>
    <w:rsid w:val="256256BC"/>
    <w:rsid w:val="26486A1E"/>
    <w:rsid w:val="26C0797E"/>
    <w:rsid w:val="26D37EEA"/>
    <w:rsid w:val="28620FB2"/>
    <w:rsid w:val="28AD0478"/>
    <w:rsid w:val="2C0E31DF"/>
    <w:rsid w:val="2C5E00E4"/>
    <w:rsid w:val="2C877A60"/>
    <w:rsid w:val="2D041A82"/>
    <w:rsid w:val="2E4F750D"/>
    <w:rsid w:val="2ECA3B50"/>
    <w:rsid w:val="2F4A0817"/>
    <w:rsid w:val="2FFD4597"/>
    <w:rsid w:val="304316AD"/>
    <w:rsid w:val="307D63B3"/>
    <w:rsid w:val="30AB33B7"/>
    <w:rsid w:val="31815C7B"/>
    <w:rsid w:val="31B4510F"/>
    <w:rsid w:val="32904DE9"/>
    <w:rsid w:val="32E0612F"/>
    <w:rsid w:val="3383468E"/>
    <w:rsid w:val="34110D1A"/>
    <w:rsid w:val="343D7300"/>
    <w:rsid w:val="34E87CC3"/>
    <w:rsid w:val="36F921FB"/>
    <w:rsid w:val="37437655"/>
    <w:rsid w:val="37CB2FE2"/>
    <w:rsid w:val="38042E95"/>
    <w:rsid w:val="38906AF2"/>
    <w:rsid w:val="38B852A9"/>
    <w:rsid w:val="3914521D"/>
    <w:rsid w:val="393206CE"/>
    <w:rsid w:val="397B1D7B"/>
    <w:rsid w:val="39AF464F"/>
    <w:rsid w:val="39C42799"/>
    <w:rsid w:val="39E10841"/>
    <w:rsid w:val="3A9077A0"/>
    <w:rsid w:val="3ABC1BE0"/>
    <w:rsid w:val="3ACC74EA"/>
    <w:rsid w:val="3AEE3068"/>
    <w:rsid w:val="3B3078B7"/>
    <w:rsid w:val="3B395608"/>
    <w:rsid w:val="3B8F5326"/>
    <w:rsid w:val="3C281218"/>
    <w:rsid w:val="3C455FF0"/>
    <w:rsid w:val="3C4A7D6D"/>
    <w:rsid w:val="3C8F0BE4"/>
    <w:rsid w:val="3CBA0EBF"/>
    <w:rsid w:val="3D345B2B"/>
    <w:rsid w:val="3DCB6B9E"/>
    <w:rsid w:val="3E0C3719"/>
    <w:rsid w:val="3E965101"/>
    <w:rsid w:val="3EAC4B25"/>
    <w:rsid w:val="3EC54922"/>
    <w:rsid w:val="3F1B7FC1"/>
    <w:rsid w:val="3FD023BD"/>
    <w:rsid w:val="3FD87D5D"/>
    <w:rsid w:val="3FE4725B"/>
    <w:rsid w:val="3FEB3106"/>
    <w:rsid w:val="40141751"/>
    <w:rsid w:val="40A758F3"/>
    <w:rsid w:val="41006B6F"/>
    <w:rsid w:val="413F3FCB"/>
    <w:rsid w:val="424E7A29"/>
    <w:rsid w:val="42D04561"/>
    <w:rsid w:val="42D331B0"/>
    <w:rsid w:val="42D345C1"/>
    <w:rsid w:val="430401EB"/>
    <w:rsid w:val="4388414C"/>
    <w:rsid w:val="44894C09"/>
    <w:rsid w:val="44A97A8F"/>
    <w:rsid w:val="44EB3D8C"/>
    <w:rsid w:val="455A5FBD"/>
    <w:rsid w:val="45A96641"/>
    <w:rsid w:val="46E644B7"/>
    <w:rsid w:val="478D57DE"/>
    <w:rsid w:val="478E6CB6"/>
    <w:rsid w:val="481F70BC"/>
    <w:rsid w:val="489A61EC"/>
    <w:rsid w:val="48F069BA"/>
    <w:rsid w:val="49172189"/>
    <w:rsid w:val="49AC0868"/>
    <w:rsid w:val="49DA5CE5"/>
    <w:rsid w:val="49EB7A3A"/>
    <w:rsid w:val="4A0D4576"/>
    <w:rsid w:val="4B544F8E"/>
    <w:rsid w:val="4C1A46E0"/>
    <w:rsid w:val="4C2C70A4"/>
    <w:rsid w:val="4C4840E8"/>
    <w:rsid w:val="4C856FE4"/>
    <w:rsid w:val="4C8E3F71"/>
    <w:rsid w:val="4CB60FF6"/>
    <w:rsid w:val="4CE74A09"/>
    <w:rsid w:val="4D05521B"/>
    <w:rsid w:val="4D096142"/>
    <w:rsid w:val="4D15466A"/>
    <w:rsid w:val="4D484AE6"/>
    <w:rsid w:val="4D947CD6"/>
    <w:rsid w:val="4EAF4546"/>
    <w:rsid w:val="4ED3536D"/>
    <w:rsid w:val="4F110CFD"/>
    <w:rsid w:val="50567422"/>
    <w:rsid w:val="5071565C"/>
    <w:rsid w:val="51AD2C1F"/>
    <w:rsid w:val="51C9162A"/>
    <w:rsid w:val="52480455"/>
    <w:rsid w:val="526D4A77"/>
    <w:rsid w:val="5278732F"/>
    <w:rsid w:val="528C7E46"/>
    <w:rsid w:val="5388368B"/>
    <w:rsid w:val="538B0CAF"/>
    <w:rsid w:val="538B50AE"/>
    <w:rsid w:val="53E90D77"/>
    <w:rsid w:val="54763E28"/>
    <w:rsid w:val="54A87727"/>
    <w:rsid w:val="56B32615"/>
    <w:rsid w:val="56C54CB2"/>
    <w:rsid w:val="57AA3FE5"/>
    <w:rsid w:val="57FE0521"/>
    <w:rsid w:val="580B19E2"/>
    <w:rsid w:val="58D57B94"/>
    <w:rsid w:val="58EE4648"/>
    <w:rsid w:val="58F64F58"/>
    <w:rsid w:val="597465D2"/>
    <w:rsid w:val="59782B12"/>
    <w:rsid w:val="59F541D0"/>
    <w:rsid w:val="5A595D74"/>
    <w:rsid w:val="5AB9439A"/>
    <w:rsid w:val="5B212FFC"/>
    <w:rsid w:val="5B27592F"/>
    <w:rsid w:val="5BC968E1"/>
    <w:rsid w:val="5BD30BA1"/>
    <w:rsid w:val="5CE61FBF"/>
    <w:rsid w:val="5D9B0BF8"/>
    <w:rsid w:val="5DC85CAE"/>
    <w:rsid w:val="5DD30128"/>
    <w:rsid w:val="5E903ACC"/>
    <w:rsid w:val="5EDE7BC1"/>
    <w:rsid w:val="5F800EF8"/>
    <w:rsid w:val="5FCB3398"/>
    <w:rsid w:val="61EF6708"/>
    <w:rsid w:val="627D7962"/>
    <w:rsid w:val="62CE00A7"/>
    <w:rsid w:val="652D0141"/>
    <w:rsid w:val="665445C4"/>
    <w:rsid w:val="669D199C"/>
    <w:rsid w:val="673A5BF9"/>
    <w:rsid w:val="68DB501D"/>
    <w:rsid w:val="695D0BC7"/>
    <w:rsid w:val="69F701D7"/>
    <w:rsid w:val="6A60468A"/>
    <w:rsid w:val="6AB14D42"/>
    <w:rsid w:val="6ACC0AF3"/>
    <w:rsid w:val="6AD401E1"/>
    <w:rsid w:val="6AFF496B"/>
    <w:rsid w:val="6B1944F6"/>
    <w:rsid w:val="6B275DC4"/>
    <w:rsid w:val="6B8F069D"/>
    <w:rsid w:val="6B9A1F2E"/>
    <w:rsid w:val="6C806AC4"/>
    <w:rsid w:val="6C9906CD"/>
    <w:rsid w:val="6D300935"/>
    <w:rsid w:val="6DA0743D"/>
    <w:rsid w:val="6E1D73BF"/>
    <w:rsid w:val="6E732436"/>
    <w:rsid w:val="6EC37B8A"/>
    <w:rsid w:val="6F275C10"/>
    <w:rsid w:val="6F31564D"/>
    <w:rsid w:val="6F661E12"/>
    <w:rsid w:val="6FEE188F"/>
    <w:rsid w:val="70BB4BCE"/>
    <w:rsid w:val="711273C2"/>
    <w:rsid w:val="713F21F0"/>
    <w:rsid w:val="718210F5"/>
    <w:rsid w:val="71FA0DB1"/>
    <w:rsid w:val="7229554F"/>
    <w:rsid w:val="722A2CE3"/>
    <w:rsid w:val="7241716B"/>
    <w:rsid w:val="72F57D4C"/>
    <w:rsid w:val="73F95C9C"/>
    <w:rsid w:val="744435F9"/>
    <w:rsid w:val="746D427D"/>
    <w:rsid w:val="74B01733"/>
    <w:rsid w:val="75025624"/>
    <w:rsid w:val="75757745"/>
    <w:rsid w:val="76253595"/>
    <w:rsid w:val="76744255"/>
    <w:rsid w:val="76877C5B"/>
    <w:rsid w:val="772B7B30"/>
    <w:rsid w:val="77540E4D"/>
    <w:rsid w:val="77AD1BB1"/>
    <w:rsid w:val="78186746"/>
    <w:rsid w:val="78196A2A"/>
    <w:rsid w:val="78835056"/>
    <w:rsid w:val="78DF2220"/>
    <w:rsid w:val="7910462A"/>
    <w:rsid w:val="792021EC"/>
    <w:rsid w:val="7987531E"/>
    <w:rsid w:val="79B31A5C"/>
    <w:rsid w:val="7A534876"/>
    <w:rsid w:val="7A5B6D65"/>
    <w:rsid w:val="7AAB20E6"/>
    <w:rsid w:val="7AFA7508"/>
    <w:rsid w:val="7C944B75"/>
    <w:rsid w:val="7CCC25EF"/>
    <w:rsid w:val="7CFF4FE8"/>
    <w:rsid w:val="7D377358"/>
    <w:rsid w:val="7D41003A"/>
    <w:rsid w:val="7D7E6FA5"/>
    <w:rsid w:val="7DEC6821"/>
    <w:rsid w:val="7E1B174D"/>
    <w:rsid w:val="7E633EFD"/>
    <w:rsid w:val="7EEE1E0E"/>
    <w:rsid w:val="7F01337D"/>
    <w:rsid w:val="7F03027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left"/>
    </w:pPr>
    <w:rPr>
      <w:rFonts w:hint="default" w:ascii="Times New Roman" w:hAnsi="Times New Roman" w:eastAsia="宋体" w:cs="Times New Roman"/>
      <w:color w:val="000000"/>
      <w:kern w:val="0"/>
      <w:sz w:val="24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content1"/>
    <w:basedOn w:val="6"/>
    <w:qFormat/>
    <w:uiPriority w:val="0"/>
  </w:style>
  <w:style w:type="character" w:customStyle="1" w:styleId="12">
    <w:name w:val="font2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NormalCharacter"/>
    <w:semiHidden/>
    <w:qFormat/>
    <w:uiPriority w:val="0"/>
    <w:rPr>
      <w:sz w:val="22"/>
      <w:szCs w:val="22"/>
      <w:lang w:val="en-US" w:eastAsia="zh-CN" w:bidi="ar-SA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2021-03-26T07:26:00Z</dcterms:created>
  <dc:creator>何余蕊</dc:creator>
  <cp:lastModifiedBy>何余蕊</cp:lastModifiedBy>
  <cp:lastPrinted>2022-03-14T08:39:00Z</cp:lastPrinted>
  <dcterms:modified xsi:type="dcterms:W3CDTF">2022-03-24T09:19:14Z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8DBDCC1E262C406C9E554A9B1247BFF9</vt:lpwstr>
  </property>
  <property fmtid="{D5CDD505-2E9C-101B-9397-08002B2CF9AE}" pid="4" name="KSOSaveFontToCloudKey">
    <vt:lpwstr>472506440_btnclosed</vt:lpwstr>
  </property>
</Properties>
</file>