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-480" w:leftChars="-200" w:right="-1301" w:rightChars="-542"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2946400</wp:posOffset>
                </wp:positionV>
                <wp:extent cx="3416300" cy="258445"/>
                <wp:effectExtent l="6350" t="6350" r="6350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制作调查终结报告，报市卫生健康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委法规和综合监督科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审核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pt;margin-top:232pt;height:20.35pt;width:269pt;z-index:251689984;mso-width-relative:page;mso-height-relative:page;" fillcolor="#FFFFFF [3201]" filled="t" stroked="t" coordsize="21600,21600" o:gfxdata="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92Jqg3QAAAAsBAAAPAAAAAAAAAAEAIAAAACIA&#10;AABkcnMvZG93bnJldi54bWxQSwECFAAUAAAACACHTuJAoJwgGT0CAABqBAAADgAAAAAAAAABACAA&#10;AAAsAQAAZHJzL2Uyb0RvYy54bWxQSwUGAAAAAAYABgBZAQAA2wUAAAAA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制作调查终结报告，报市卫生健康</w:t>
                      </w: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委法规和综合监督科</w:t>
                      </w: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审核</w:t>
                      </w: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3982085</wp:posOffset>
                </wp:positionV>
                <wp:extent cx="2965450" cy="262255"/>
                <wp:effectExtent l="6350" t="6350" r="19050" b="1714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市卫生监督局组织合议，报市卫生健康委领导审批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05pt;margin-top:313.55pt;height:20.65pt;width:233.5pt;z-index:251853824;mso-width-relative:page;mso-height-relative:page;" fillcolor="#FFFFFF [3201]" filled="t" stroked="t" coordsize="21600,21600" o:gfxdata="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HI9Yt3QAAAAsBAAAPAAAAAAAAAAEAIAAAACIA&#10;AABkcnMvZG93bnJldi54bWxQSwECFAAUAAAACACHTuJAdZ+FgT0CAABsBAAADgAAAAAAAAABACAA&#10;AAAsAQAAZHJzL2Uyb0RvYy54bWxQSwUGAAAAAAYABgBZAQAA2wUAAAAA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市卫生监督局组织合议，报市卫生健康委领导审批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4538345</wp:posOffset>
                </wp:positionV>
                <wp:extent cx="3937000" cy="258445"/>
                <wp:effectExtent l="6350" t="6350" r="19050" b="2095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作出行政处罚事先（听证）告知书送达当事人，告知处罚事项和当事人权利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7pt;margin-top:357.35pt;height:20.35pt;width:310pt;z-index:252050432;mso-width-relative:page;mso-height-relative:page;" fillcolor="#FFFFFF [3201]" filled="t" stroked="t" coordsize="21600,21600" o:gfxdata="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3UktdsAAAAKAQAADwAAAAAAAAABACAAAAAiAAAA&#10;ZHJzL2Rvd25yZXYueG1sUEsBAhQAFAAAAAgAh07iQDWfg849AgAAbAQAAA4AAAAAAAAAAQAgAAAA&#10;KgEAAGRycy9lMm9Eb2MueG1sUEsFBgAAAAAGAAYAWQEAANkFAAAAAA=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作出行政处罚事先（听证）告知书送达当事人，告知处罚事项和当事人权利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61120000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6088380</wp:posOffset>
                </wp:positionV>
                <wp:extent cx="2540" cy="179070"/>
                <wp:effectExtent l="47625" t="0" r="64135" b="1143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1" idx="0"/>
                      </wps:cNvCnPr>
                      <wps:spPr>
                        <a:xfrm>
                          <a:off x="2676525" y="6661785"/>
                          <a:ext cx="254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9.2pt;margin-top:479.4pt;height:14.1pt;width:0.2pt;z-index:261120000;mso-width-relative:page;mso-height-relative:page;" filled="f" stroked="t" coordsize="21600,21600" o:gfxdata="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6EJsNdoAAAAL&#10;AQAADwAAAAAAAAABACAAAAAiAAAAZHJzL2Rvd25yZXYueG1sUEsBAhQAFAAAAAgAh07iQMm8mGsa&#10;AgAA6gMAAA4AAAAAAAAAAQAgAAAAKQEAAGRycy9lMm9Eb2MueG1sUEsFBgAAAAAGAAYAWQEAALUF&#10;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61118976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5802630</wp:posOffset>
                </wp:positionV>
                <wp:extent cx="0" cy="304165"/>
                <wp:effectExtent l="4445" t="0" r="14605" b="635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74135" y="6362065"/>
                          <a:ext cx="0" cy="304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2.1pt;margin-top:456.9pt;height:23.95pt;width:0pt;z-index:261118976;mso-width-relative:page;mso-height-relative:page;" filled="f" stroked="t" coordsize="21600,21600" o:gfxdata="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hMs5n2AAAAAsBAAAPAAAAAAAAAAEAIAAAACIAAABkcnMvZG93bnJldi54bWxQSwECFAAUAAAA&#10;CACHTuJAv7lyVO4BAACcAwAADgAAAAAAAAABACAAAAAnAQAAZHJzL2Uyb0RvYy54bWxQSwUGAAAA&#10;AAYABgBZAQAAhw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6111795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4973955</wp:posOffset>
                </wp:positionV>
                <wp:extent cx="299085" cy="1970405"/>
                <wp:effectExtent l="4445" t="0" r="0" b="5715"/>
                <wp:wrapNone/>
                <wp:docPr id="34" name="肘形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</wps:cNvCnPr>
                      <wps:spPr>
                        <a:xfrm rot="5400000" flipV="1">
                          <a:off x="2742565" y="5533390"/>
                          <a:ext cx="299085" cy="1970405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83pt;margin-top:391.65pt;height:155.15pt;width:23.55pt;rotation:-5898240f;z-index:261117952;mso-width-relative:page;mso-height-relative:page;" filled="f" stroked="t" coordsize="21600,21600" o:gfxdata="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SJ9+bbAAAADAEA&#10;AA8AAAAAAAAAAQAgAAAAIgAAAGRycy9kb3ducmV2LnhtbFBLAQIUABQAAAAIAIdO4kCzlwaBFwIA&#10;AOEDAAAOAAAAAAAAAAEAIAAAACoBAABkcnMvZTJvRG9jLnhtbFBLBQYAAAAABgAGAFkBAACzBQAA&#10;AAA=&#10;">
                <v:fill on="f" focussize="0,0"/>
                <v:stroke color="#4A7EBB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61116928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5321935</wp:posOffset>
                </wp:positionV>
                <wp:extent cx="0" cy="235585"/>
                <wp:effectExtent l="48895" t="0" r="65405" b="1206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7.5pt;margin-top:419.05pt;height:18.55pt;width:0pt;z-index:261116928;mso-width-relative:page;mso-height-relative:page;" filled="f" stroked="t" coordsize="21600,21600" o:gfxdata="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c5NOy2QAAAAsBAAAPAAAAAAAAAAEAIAAAACIAAABkcnMvZG93bnJldi54&#10;bWxQSwECFAAUAAAACACHTuJAaJKKofkBAACzAwAADgAAAAAAAAABACAAAAAoAQAAZHJzL2Uyb0Rv&#10;Yy54bWxQSwUGAAAAAAYABgBZAQAAkw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6387072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5321935</wp:posOffset>
                </wp:positionV>
                <wp:extent cx="0" cy="235585"/>
                <wp:effectExtent l="48895" t="0" r="65405" b="1206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980" y="5896610"/>
                          <a:ext cx="0" cy="235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pt;margin-top:419.05pt;height:18.55pt;width:0pt;z-index:256387072;mso-width-relative:page;mso-height-relative:page;" filled="f" stroked="t" coordsize="21600,21600" o:gfxdata="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9Oymg2QAAAAsBAAAPAAAAAAAAAAEAIAAAACIA&#10;AABkcnMvZG93bnJldi54bWxQSwECFAAUAAAACACHTuJAxhvKYAgCAAC/AwAADgAAAAAAAAABACAA&#10;AAAoAQAAZHJzL2Uyb0RvYy54bWxQSwUGAAAAAAYABgBZAQAAog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323008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5069205</wp:posOffset>
                </wp:positionV>
                <wp:extent cx="3937000" cy="258445"/>
                <wp:effectExtent l="6350" t="6350" r="19050" b="2095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作出行政处罚决定书送达当事人，告知处罚事项和当事人权利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pt;margin-top:399.15pt;height:20.35pt;width:310pt;z-index:253230080;mso-width-relative:page;mso-height-relative:page;" fillcolor="#FFFFFF [3201]" filled="t" stroked="t" coordsize="21600,21600" o:gfxdata="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arAfTcAAAACgEAAA8AAAAAAAAAAQAgAAAAIgAA&#10;AGRycy9kb3ducmV2LnhtbFBLAQIUABQAAAAIAIdO4kAhGPKGPQIAAGwEAAAOAAAAAAAAAAEAIAAA&#10;ACsBAABkcnMvZTJvRG9jLnhtbFBLBQYAAAAABgAGAFkBAADaBQAAAAA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作出行政处罚决定书送达当事人，告知处罚事项和当事人权利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6386048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4796790</wp:posOffset>
                </wp:positionV>
                <wp:extent cx="3810" cy="272415"/>
                <wp:effectExtent l="46355" t="0" r="64135" b="1333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  <a:endCxn id="19" idx="0"/>
                      </wps:cNvCnPr>
                      <wps:spPr>
                        <a:xfrm>
                          <a:off x="2644775" y="5356225"/>
                          <a:ext cx="3810" cy="27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5.7pt;margin-top:377.7pt;height:21.45pt;width:0.3pt;z-index:256386048;mso-width-relative:page;mso-height-relative:page;" filled="f" stroked="t" coordsize="21600,21600" o:gfxdata="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mlEs9sAAAALAQAADwAAAAAAAAABACAAAAAiAAAAZHJzL2Rvd25yZXYueG1sUEsBAhQAFAAA&#10;AAgAh07iQJzQ8fQlAgAABAQAAA4AAAAAAAAAAQAgAAAAKgEAAGRycy9lMm9Eb2MueG1sUEsFBgAA&#10;AAAGAAYAWQEAAME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6385024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4244340</wp:posOffset>
                </wp:positionV>
                <wp:extent cx="204470" cy="294005"/>
                <wp:effectExtent l="0" t="2540" r="5080" b="825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  <a:endCxn id="17" idx="0"/>
                      </wps:cNvCnPr>
                      <wps:spPr>
                        <a:xfrm flipH="1">
                          <a:off x="2635885" y="4785995"/>
                          <a:ext cx="204470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5.7pt;margin-top:334.2pt;height:23.15pt;width:16.1pt;z-index:256385024;mso-width-relative:page;mso-height-relative:page;" filled="f" stroked="t" coordsize="21600,21600" o:gfxdata="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fidNPcAAAACwEAAA8AAAAAAAAAAQAgAAAAIgAAAGRycy9kb3ducmV2Lnht&#10;bFBLAQIUABQAAAAIAIdO4kABpOxILgIAABAEAAAOAAAAAAAAAAEAIAAAACsBAABkcnMvZTJvRG9j&#10;LnhtbFBLBQYAAAAABgAGAFkBAADL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638400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3709035</wp:posOffset>
                </wp:positionV>
                <wp:extent cx="222250" cy="273050"/>
                <wp:effectExtent l="3810" t="3175" r="2540" b="95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  <a:endCxn id="16" idx="0"/>
                      </wps:cNvCnPr>
                      <wps:spPr>
                        <a:xfrm>
                          <a:off x="2632075" y="4268470"/>
                          <a:ext cx="222250" cy="27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4.3pt;margin-top:292.05pt;height:21.5pt;width:17.5pt;z-index:256384000;mso-width-relative:page;mso-height-relative:page;" filled="f" stroked="t" coordsize="21600,21600" o:gfxdata="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s7IGfcAAAACwEAAA8AAAAAAAAAAQAgAAAAIgAAAGRycy9kb3ducmV2LnhtbFBLAQIUABQA&#10;AAAIAIdO4kB9RMhaJQIAAAYEAAAOAAAAAAAAAAEAIAAAACsBAABkcnMvZTJvRG9jLnhtbFBLBQYA&#10;AAAABgAGAFkBAADC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638297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2608580</wp:posOffset>
                </wp:positionV>
                <wp:extent cx="260985" cy="970915"/>
                <wp:effectExtent l="0" t="0" r="62865" b="19685"/>
                <wp:wrapNone/>
                <wp:docPr id="28" name="肘形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3"/>
                      </wps:cNvCnPr>
                      <wps:spPr>
                        <a:xfrm flipV="1">
                          <a:off x="4127500" y="3168015"/>
                          <a:ext cx="260985" cy="970915"/>
                        </a:xfrm>
                        <a:prstGeom prst="bentConnector2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92.05pt;margin-top:205.4pt;height:76.45pt;width:20.55pt;z-index:256382976;mso-width-relative:page;mso-height-relative:page;" filled="f" stroked="t" coordsize="21600,21600" o:gfxdata="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NCyQ92gAA&#10;AAsBAAAPAAAAAAAAAAEAIAAAACIAAABkcnMvZG93bnJldi54bWxQSwECFAAUAAAACACHTuJA+RW+&#10;LxwCAADrAwAADgAAAAAAAAABACAAAAApAQAAZHJzL2Uyb0RvYy54bWxQSwUGAAAAAAYABgBZAQAA&#10;tw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638195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3579495</wp:posOffset>
                </wp:positionV>
                <wp:extent cx="260985" cy="635"/>
                <wp:effectExtent l="0" t="48895" r="5715" b="6477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3"/>
                        <a:endCxn id="13" idx="1"/>
                      </wps:cNvCnPr>
                      <wps:spPr>
                        <a:xfrm flipV="1">
                          <a:off x="3004820" y="4138930"/>
                          <a:ext cx="260985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3.65pt;margin-top:281.85pt;height:0.05pt;width:20.55pt;z-index:256381952;mso-width-relative:page;mso-height-relative:page;" filled="f" stroked="t" coordsize="21600,21600" o:gfxdata="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nTx4zbAAAACwEAAA8AAAAAAAAAAQAgAAAAIgAAAGRycy9kb3ducmV2LnhtbFBL&#10;AQIUABQAAAAIAIdO4kCaoTXSLAIAAA0EAAAOAAAAAAAAAAEAIAAAACoBAABkcnMvZTJvRG9jLnht&#10;bFBLBQYAAAAABgAGAFkBAADI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6380928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3169285</wp:posOffset>
                </wp:positionV>
                <wp:extent cx="0" cy="280670"/>
                <wp:effectExtent l="48895" t="0" r="65405" b="508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91435" y="3723640"/>
                          <a:ext cx="0" cy="280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9.7pt;margin-top:249.55pt;height:22.1pt;width:0pt;z-index:256380928;mso-width-relative:page;mso-height-relative:page;" filled="f" stroked="t" coordsize="21600,21600" o:gfxdata="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oROCPaAAAACwEAAA8AAAAAAAAAAQAgAAAA&#10;IgAAAGRycy9kb3ducmV2LnhtbFBLAQIUABQAAAAIAIdO4kBIHy5XCQIAAL8DAAAOAAAAAAAAAAEA&#10;IAAAACkBAABkcnMvZTJvRG9jLnhtbFBLBQYAAAAABgAGAFkBAACk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6379904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2608580</wp:posOffset>
                </wp:positionV>
                <wp:extent cx="0" cy="300990"/>
                <wp:effectExtent l="48895" t="0" r="65405" b="381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0000" y="3170555"/>
                          <a:ext cx="0" cy="300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7.5pt;margin-top:205.4pt;height:23.7pt;width:0pt;z-index:256379904;mso-width-relative:page;mso-height-relative:page;" filled="f" stroked="t" coordsize="21600,21600" o:gfxdata="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70CzadkAAAALAQAADwAAAAAAAAABACAAAAAiAAAA&#10;ZHJzL2Rvd25yZXYueG1sUEsBAhQAFAAAAAgAh07iQHqhhPcGAgAAvwMAAA4AAAAAAAAAAQAgAAAA&#10;KAEAAGRycy9lMm9Eb2MueG1sUEsFBgAAAAAGAAYAWQEAAKA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6378880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1833880</wp:posOffset>
                </wp:positionV>
                <wp:extent cx="635" cy="386715"/>
                <wp:effectExtent l="48895" t="0" r="64770" b="1333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</wps:cNvCnPr>
                      <wps:spPr>
                        <a:xfrm>
                          <a:off x="2540000" y="2393315"/>
                          <a:ext cx="635" cy="386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7.35pt;margin-top:144.4pt;height:30.45pt;width:0.05pt;z-index:256378880;mso-width-relative:page;mso-height-relative:page;" filled="f" stroked="t" coordsize="21600,21600" o:gfxdata="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4csve2wAAAAsB&#10;AAAPAAAAAAAAAAEAIAAAACIAAABkcnMvZG93bnJldi54bWxQSwECFAAUAAAACACHTuJAiXNwRRgC&#10;AADnAwAADgAAAAAAAAABACAAAAAqAQAAZHJzL2Uyb0RvYy54bWxQSwUGAAAAAAYABgBZAQAAtAUA&#10;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6377856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1349375</wp:posOffset>
                </wp:positionV>
                <wp:extent cx="0" cy="239395"/>
                <wp:effectExtent l="48895" t="0" r="65405" b="825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6" idx="0"/>
                      </wps:cNvCnPr>
                      <wps:spPr>
                        <a:xfrm>
                          <a:off x="2543810" y="1908810"/>
                          <a:ext cx="0" cy="239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7.35pt;margin-top:106.25pt;height:18.85pt;width:0pt;z-index:256377856;mso-width-relative:page;mso-height-relative:page;" filled="f" stroked="t" coordsize="21600,21600" o:gfxdata="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xZ/4vZ&#10;AAAACwEAAA8AAAAAAAAAAQAgAAAAIgAAAGRycy9kb3ducmV2LnhtbFBLAQIUABQAAAAIAIdO4kCp&#10;QfmjHwIAAP8DAAAOAAAAAAAAAAEAIAAAACgBAABkcnMvZTJvRG9jLnhtbFBLBQYAAAAABgAGAFkB&#10;AAC5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6376832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826135</wp:posOffset>
                </wp:positionV>
                <wp:extent cx="635" cy="278130"/>
                <wp:effectExtent l="48895" t="0" r="64770" b="762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 flipH="1">
                          <a:off x="2510790" y="1365250"/>
                          <a:ext cx="635" cy="2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7.35pt;margin-top:65.05pt;height:21.9pt;width:0.05pt;z-index:256376832;mso-width-relative:page;mso-height-relative:page;" filled="f" stroked="t" coordsize="21600,21600" o:gfxdata="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ZUErLZ&#10;AAAACwEAAA8AAAAAAAAAAQAgAAAAIgAAAGRycy9kb3ducmV2LnhtbFBLAQIUABQAAAAIAIdO4kCD&#10;54PeHwIAAPIDAAAOAAAAAAAAAAEAIAAAACgBAABkcnMvZTJvRG9jLnhtbFBLBQYAAAAABgAGAFkB&#10;AAC5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3449955</wp:posOffset>
                </wp:positionV>
                <wp:extent cx="861695" cy="258445"/>
                <wp:effectExtent l="6350" t="6350" r="8255" b="2095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取证不完善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2pt;margin-top:271.65pt;height:20.35pt;width:67.85pt;z-index:251788288;mso-width-relative:page;mso-height-relative:page;" fillcolor="#FFFFFF [3201]" filled="t" stroked="t" coordsize="21600,21600" o:gfxdata="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Qd3Ym3AAAAAsBAAAPAAAAAAAAAAEAIAAAACIA&#10;AABkcnMvZG93bnJldi54bWxQSwECFAAUAAAACACHTuJAjKvMcz4CAABrBAAADgAAAAAAAAABACAA&#10;AAArAQAAZHJzL2Uyb0RvYy54bWxQSwUGAAAAAAYABgBZAQAA2wUAAAAA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取证不完善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3450590</wp:posOffset>
                </wp:positionV>
                <wp:extent cx="746125" cy="258445"/>
                <wp:effectExtent l="6350" t="6350" r="9525" b="2095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取证完善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9pt;margin-top:271.7pt;height:20.35pt;width:58.75pt;z-index:251722752;mso-width-relative:page;mso-height-relative:page;" fillcolor="#FFFFFF [3201]" filled="t" stroked="t" coordsize="21600,21600" o:gfxdata="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ad98F3QAAAAsBAAAPAAAAAAAAAAEAIAAAACIA&#10;AABkcnMvZG93bnJldi54bWxQSwECFAAUAAAACACHTuJAMA6YBT0CAABrBAAADgAAAAAAAAABACAA&#10;AAAsAQAAZHJzL2Uyb0RvYy54bWxQSwUGAAAAAAYABgBZAQAA2wUAAAAA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取证完善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2223770</wp:posOffset>
                </wp:positionV>
                <wp:extent cx="3938905" cy="387350"/>
                <wp:effectExtent l="6350" t="6350" r="17145" b="63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05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进一步调查取证：卫生监督执法人员（至少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2名以上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）出示执法证，告知权力义务，通过查问有关资料、询问当事人或相关人员等方式进行调查取证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95pt;margin-top:175.1pt;height:30.5pt;width:310.15pt;z-index:251673600;mso-width-relative:page;mso-height-relative:page;" fillcolor="#FFFFFF [3201]" filled="t" stroked="t" coordsize="21600,21600" o:gfxdata="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9inOtwAAAAKAQAADwAAAAAAAAABACAAAAAi&#10;AAAAZHJzL2Rvd25yZXYueG1sUEsBAhQAFAAAAAgAh07iQOPtZRg/AgAAagQAAA4AAAAAAAAAAQAg&#10;AAAAKwEAAGRycy9lMm9Eb2MueG1sUEsFBgAAAAAGAAYAWQEAANwFAAAAAA=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进一步调查取证：卫生监督执法人员（至少</w:t>
                      </w: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2名以上</w:t>
                      </w: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）出示执法证，告知权力义务，通过查问有关资料、询问当事人或相关人员等方式进行调查取证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1588770</wp:posOffset>
                </wp:positionV>
                <wp:extent cx="721995" cy="245110"/>
                <wp:effectExtent l="6350" t="6350" r="14605" b="152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立案报告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9pt;margin-top:125.1pt;height:19.3pt;width:56.85pt;z-index:251665408;mso-width-relative:page;mso-height-relative:page;" fillcolor="#FFFFFF [3201]" filled="t" stroked="t" coordsize="21600,21600" o:gfxdata="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3Fo3T90AAAALAQAADwAAAAAAAAABACAAAAAi&#10;AAAAZHJzL2Rvd25yZXYueG1sUEsBAhQAFAAAAAgAh07iQORBk3w+AgAAaQQAAA4AAAAAAAAAAQAg&#10;AAAALAEAAGRycy9lMm9Eb2MueG1sUEsFBgAAAAAGAAYAWQEAANwFAAAAAA=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立案报告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1104265</wp:posOffset>
                </wp:positionV>
                <wp:extent cx="721995" cy="245110"/>
                <wp:effectExtent l="6350" t="6350" r="14605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受理记录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9pt;margin-top:86.95pt;height:19.3pt;width:56.85pt;z-index:251661312;mso-width-relative:page;mso-height-relative:page;" fillcolor="#FFFFFF [3201]" filled="t" stroked="t" coordsize="21600,21600" o:gfxdata="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W1aDp3AAAAAsBAAAPAAAAAAAAAAEAIAAAACIA&#10;AABkcnMvZG93bnJldi54bWxQSwECFAAUAAAACACHTuJAqmBK+z4CAABpBAAADgAAAAAAAAABACAA&#10;AAArAQAAZHJzL2Uyb0RvYy54bWxQSwUGAAAAAAYABgBZAQAA2wUAAAAA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受理记录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553720</wp:posOffset>
                </wp:positionV>
                <wp:extent cx="3585845" cy="245110"/>
                <wp:effectExtent l="6350" t="6350" r="825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4555" y="1445895"/>
                          <a:ext cx="358584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案件来源：在监督管理中发现、社会举报、上级交办或其他部门移送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15pt;margin-top:43.6pt;height:19.3pt;width:282.35pt;z-index:251659264;mso-width-relative:page;mso-height-relative:page;" fillcolor="#FFFFFF [3201]" filled="t" stroked="t" coordsize="21600,21600" o:gfxdata="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cl7rA9sAAAAJAQAADwAAAAAA&#10;AAABACAAAAAiAAAAZHJzL2Rvd25yZXYueG1sUEsBAhQAFAAAAAgAh07iQNHzHAtJAgAAdQQAAA4A&#10;AAAAAAAAAQAgAAAAKgEAAGRycy9lMm9Eb2MueG1sUEsFBgAAAAAGAAYAWQEAAOUFAAAAAA=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案件来源：在监督管理中发现、社会举报、上级交办或其他部门移送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637580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6267450</wp:posOffset>
                </wp:positionV>
                <wp:extent cx="852170" cy="258445"/>
                <wp:effectExtent l="6350" t="6350" r="17780" b="2095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结案，归档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85pt;margin-top:493.5pt;height:20.35pt;width:67.1pt;z-index:256375808;mso-width-relative:page;mso-height-relative:page;" fillcolor="#FFFFFF [3201]" filled="t" stroked="t" coordsize="21600,21600" o:gfxdata="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rLm8PdAAAADAEAAA8AAAAAAAAAAQAgAAAAIgAA&#10;AGRycy9kb3ducmV2LnhtbFBLAQIUABQAAAAIAIdO4kDwT0c8PAIAAGsEAAAOAAAAAAAAAAEAIAAA&#10;ACwBAABkcnMvZTJvRG9jLnhtbFBLBQYAAAAABgAGAFkBAADaBQAAAAA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结案，归档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4016512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5551805</wp:posOffset>
                </wp:positionV>
                <wp:extent cx="1811655" cy="258445"/>
                <wp:effectExtent l="6350" t="6350" r="10795" b="2095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逾期不执行，申请法院强制执行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85pt;margin-top:437.15pt;height:20.35pt;width:142.65pt;z-index:254016512;mso-width-relative:page;mso-height-relative:page;" fillcolor="#FFFFFF [3201]" filled="t" stroked="t" coordsize="21600,21600" o:gfxdata="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QXztfeAAAACwEAAA8AAAAAAAAAAQAgAAAA&#10;IgAAAGRycy9kb3ducmV2LnhtbFBLAQIUABQAAAAIAIdO4kB3hUFyPgIAAGwEAAAOAAAAAAAAAAEA&#10;IAAAAC0BAABkcnMvZTJvRG9jLnhtbFBLBQYAAAAABgAGAFkBAADdBQAAAAA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逾期不执行，申请法院强制执行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5551805</wp:posOffset>
                </wp:positionV>
                <wp:extent cx="628650" cy="258445"/>
                <wp:effectExtent l="6350" t="6350" r="12700" b="2095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45pt;margin-top:437.15pt;height:20.35pt;width:49.5pt;z-index:252443648;mso-width-relative:page;mso-height-relative:page;" fillcolor="#FFFFFF [3201]" filled="t" stroked="t" coordsize="21600,21600" o:gfxdata="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qszYTcAAAACwEAAA8AAAAAAAAAAQAgAAAAIgAA&#10;AGRycy9kb3ducmV2LnhtbFBLAQIUABQAAAAIAIdO4kCwHHxhPQIAAGsEAAAOAAAAAAAAAAEAIAAA&#10;ACsBAABkcnMvZTJvRG9jLnhtbFBLBQYAAAAABgAGAFkBAADaBQAAAAA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行政处罚流程示意图</w:t>
      </w:r>
      <w:bookmarkStart w:id="0" w:name="_GoBack"/>
      <w:bookmarkEnd w:id="0"/>
    </w:p>
    <w:sectPr>
      <w:footnotePr>
        <w:numFmt w:val="decimal"/>
      </w:footnotePr>
      <w:pgSz w:w="8400" w:h="11900"/>
      <w:pgMar w:top="881" w:right="1362" w:bottom="451" w:left="659" w:header="453" w:footer="2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073510F"/>
    <w:rsid w:val="3DC91925"/>
    <w:rsid w:val="494A34B7"/>
    <w:rsid w:val="547A621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icture caption|1_"/>
    <w:basedOn w:val="2"/>
    <w:link w:val="5"/>
    <w:qFormat/>
    <w:uiPriority w:val="0"/>
    <w:rPr>
      <w:rFonts w:ascii="MingLiU" w:hAnsi="MingLiU" w:eastAsia="MingLiU" w:cs="MingLiU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Picture caption|1"/>
    <w:basedOn w:val="1"/>
    <w:link w:val="4"/>
    <w:qFormat/>
    <w:uiPriority w:val="0"/>
    <w:pPr>
      <w:widowControl w:val="0"/>
      <w:shd w:val="clear" w:color="auto" w:fill="auto"/>
    </w:pPr>
    <w:rPr>
      <w:rFonts w:ascii="MingLiU" w:hAnsi="MingLiU" w:eastAsia="MingLiU" w:cs="MingLiU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2020-11-11T08:28:00Z</dcterms:created>
  <dc:creator>gjw</dc:creator>
  <cp:lastModifiedBy>张　池</cp:lastModifiedBy>
  <dcterms:modified xsi:type="dcterms:W3CDTF">2020-11-12T01:05:16Z</dcterms:modified>
  <dc:title>行政处罚流程示意图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