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仿宋" w:cs="Times New Roman"/>
          <w:b/>
          <w:bCs/>
          <w:sz w:val="44"/>
          <w:szCs w:val="44"/>
        </w:rPr>
        <w:t>重大文旅项</w:t>
      </w:r>
      <w:r>
        <w:rPr>
          <w:rFonts w:hint="default" w:ascii="Times New Roman" w:hAnsi="Times New Roman" w:eastAsia="仿宋" w:cs="Times New Roman"/>
          <w:b/>
          <w:bCs/>
          <w:sz w:val="44"/>
          <w:szCs w:val="44"/>
          <w:lang w:eastAsia="zh-CN"/>
        </w:rPr>
        <w:t>目</w:t>
      </w:r>
      <w:r>
        <w:rPr>
          <w:rFonts w:hint="default" w:ascii="Times New Roman" w:hAnsi="Times New Roman" w:eastAsia="仿宋" w:cs="Times New Roman"/>
          <w:b/>
          <w:bCs/>
          <w:sz w:val="44"/>
          <w:szCs w:val="44"/>
        </w:rPr>
        <w:t>投资财政奖补措施申报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仿宋" w:cs="Times New Roman"/>
          <w:b/>
          <w:bCs/>
          <w:sz w:val="44"/>
          <w:szCs w:val="44"/>
        </w:rPr>
        <w:t>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[州（市）填写]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州（市）文化和旅游局（盖章）：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时间：  年   月  日</w:t>
      </w:r>
    </w:p>
    <w:tbl>
      <w:tblPr>
        <w:tblStyle w:val="16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410"/>
        <w:gridCol w:w="1984"/>
        <w:gridCol w:w="1559"/>
        <w:gridCol w:w="2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</w:rPr>
              <w:t>（与营业执照一致）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</w:rPr>
              <w:t>统一社会信用代码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</w:rPr>
              <w:t>诚信经营情况</w:t>
            </w:r>
          </w:p>
        </w:tc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</w:rPr>
              <w:t>2022年实际支付投资额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2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2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2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2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</w:tbl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default" w:ascii="Times New Roman" w:hAnsi="Times New Roman" w:eastAsia="仿宋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26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4NThjNzkyZGMxYjI2MDUxMjFkMzM2OWE3MjEyZmUifQ=="/>
  </w:docVars>
  <w:rsids>
    <w:rsidRoot w:val="004D2786"/>
    <w:rsid w:val="00007A3A"/>
    <w:rsid w:val="00025821"/>
    <w:rsid w:val="00045EED"/>
    <w:rsid w:val="000C7EAC"/>
    <w:rsid w:val="0013294D"/>
    <w:rsid w:val="00163413"/>
    <w:rsid w:val="00167622"/>
    <w:rsid w:val="001B13F1"/>
    <w:rsid w:val="00201CA9"/>
    <w:rsid w:val="00204234"/>
    <w:rsid w:val="00215459"/>
    <w:rsid w:val="00237493"/>
    <w:rsid w:val="00243059"/>
    <w:rsid w:val="002458CF"/>
    <w:rsid w:val="00260482"/>
    <w:rsid w:val="002F3DEA"/>
    <w:rsid w:val="00300AFD"/>
    <w:rsid w:val="0031510A"/>
    <w:rsid w:val="00315D51"/>
    <w:rsid w:val="00357BA6"/>
    <w:rsid w:val="003B63CF"/>
    <w:rsid w:val="004070CF"/>
    <w:rsid w:val="00446676"/>
    <w:rsid w:val="00456201"/>
    <w:rsid w:val="00465925"/>
    <w:rsid w:val="0046726E"/>
    <w:rsid w:val="004A62F8"/>
    <w:rsid w:val="004A7507"/>
    <w:rsid w:val="004C6AEE"/>
    <w:rsid w:val="004D2786"/>
    <w:rsid w:val="004F13BC"/>
    <w:rsid w:val="004F5950"/>
    <w:rsid w:val="005060EE"/>
    <w:rsid w:val="005A59AF"/>
    <w:rsid w:val="005B58E6"/>
    <w:rsid w:val="005E3D21"/>
    <w:rsid w:val="00606428"/>
    <w:rsid w:val="00613A8E"/>
    <w:rsid w:val="00624553"/>
    <w:rsid w:val="0065259D"/>
    <w:rsid w:val="007121DE"/>
    <w:rsid w:val="00714630"/>
    <w:rsid w:val="0073503F"/>
    <w:rsid w:val="007645D7"/>
    <w:rsid w:val="00765593"/>
    <w:rsid w:val="0078558D"/>
    <w:rsid w:val="0079045A"/>
    <w:rsid w:val="007F1CA7"/>
    <w:rsid w:val="00815677"/>
    <w:rsid w:val="008317AF"/>
    <w:rsid w:val="0086302C"/>
    <w:rsid w:val="008665AA"/>
    <w:rsid w:val="008B4310"/>
    <w:rsid w:val="008E7A9E"/>
    <w:rsid w:val="00913978"/>
    <w:rsid w:val="00925288"/>
    <w:rsid w:val="00931BA1"/>
    <w:rsid w:val="00934FC3"/>
    <w:rsid w:val="00945DCB"/>
    <w:rsid w:val="00982018"/>
    <w:rsid w:val="009D618A"/>
    <w:rsid w:val="009F2023"/>
    <w:rsid w:val="00A061DA"/>
    <w:rsid w:val="00A1509C"/>
    <w:rsid w:val="00A30A25"/>
    <w:rsid w:val="00A42438"/>
    <w:rsid w:val="00A47588"/>
    <w:rsid w:val="00B06747"/>
    <w:rsid w:val="00B241AE"/>
    <w:rsid w:val="00BB0518"/>
    <w:rsid w:val="00BD0710"/>
    <w:rsid w:val="00BE1E0B"/>
    <w:rsid w:val="00BF02F7"/>
    <w:rsid w:val="00BF06B5"/>
    <w:rsid w:val="00BF102B"/>
    <w:rsid w:val="00C03B3A"/>
    <w:rsid w:val="00C11841"/>
    <w:rsid w:val="00C32B3A"/>
    <w:rsid w:val="00C34249"/>
    <w:rsid w:val="00C43BF7"/>
    <w:rsid w:val="00CF0A94"/>
    <w:rsid w:val="00D037C2"/>
    <w:rsid w:val="00D152BC"/>
    <w:rsid w:val="00D64346"/>
    <w:rsid w:val="00D8767F"/>
    <w:rsid w:val="00DA2F78"/>
    <w:rsid w:val="00DA341D"/>
    <w:rsid w:val="00DA6FE0"/>
    <w:rsid w:val="00DC3CE5"/>
    <w:rsid w:val="00DE3516"/>
    <w:rsid w:val="00E06F71"/>
    <w:rsid w:val="00E160D3"/>
    <w:rsid w:val="00E33360"/>
    <w:rsid w:val="00E44F03"/>
    <w:rsid w:val="00E607A7"/>
    <w:rsid w:val="00E62A3C"/>
    <w:rsid w:val="00F2617A"/>
    <w:rsid w:val="00F4514A"/>
    <w:rsid w:val="00F5045F"/>
    <w:rsid w:val="00F65821"/>
    <w:rsid w:val="00F87850"/>
    <w:rsid w:val="00FC1CBD"/>
    <w:rsid w:val="00FD48C5"/>
    <w:rsid w:val="0E43308A"/>
    <w:rsid w:val="161C0D90"/>
    <w:rsid w:val="297704C5"/>
    <w:rsid w:val="2BF60187"/>
    <w:rsid w:val="2DB32B90"/>
    <w:rsid w:val="31395CE5"/>
    <w:rsid w:val="35DC1C90"/>
    <w:rsid w:val="3AFF1D8F"/>
    <w:rsid w:val="3E4FA6FD"/>
    <w:rsid w:val="3EDFE391"/>
    <w:rsid w:val="47D70A03"/>
    <w:rsid w:val="51FFB8E8"/>
    <w:rsid w:val="5BDED3DC"/>
    <w:rsid w:val="5BFBB207"/>
    <w:rsid w:val="5DFF8991"/>
    <w:rsid w:val="5F7F254F"/>
    <w:rsid w:val="5FDB55C0"/>
    <w:rsid w:val="6A5F221F"/>
    <w:rsid w:val="6EF794AA"/>
    <w:rsid w:val="73DFB50B"/>
    <w:rsid w:val="77D8F035"/>
    <w:rsid w:val="77DFAE7B"/>
    <w:rsid w:val="7AFA753D"/>
    <w:rsid w:val="7BEF9F3F"/>
    <w:rsid w:val="7DBBC172"/>
    <w:rsid w:val="7E367805"/>
    <w:rsid w:val="7E3AACBE"/>
    <w:rsid w:val="7EFF0B64"/>
    <w:rsid w:val="7F7BF2DD"/>
    <w:rsid w:val="7FB72532"/>
    <w:rsid w:val="7FF5E1FF"/>
    <w:rsid w:val="8B6B8CE8"/>
    <w:rsid w:val="9F788560"/>
    <w:rsid w:val="AFFEA4EC"/>
    <w:rsid w:val="BDDDF6A1"/>
    <w:rsid w:val="BDFAAAD2"/>
    <w:rsid w:val="BEEF71CA"/>
    <w:rsid w:val="BFB93235"/>
    <w:rsid w:val="BFDBE760"/>
    <w:rsid w:val="BFFACC27"/>
    <w:rsid w:val="BFFF96F6"/>
    <w:rsid w:val="C37C87AC"/>
    <w:rsid w:val="CFB75E46"/>
    <w:rsid w:val="EB8B5466"/>
    <w:rsid w:val="F16ED2E7"/>
    <w:rsid w:val="F3CE7DAA"/>
    <w:rsid w:val="F3F7A1FD"/>
    <w:rsid w:val="F7BA5B8B"/>
    <w:rsid w:val="F7FF36D2"/>
    <w:rsid w:val="FCD33D48"/>
    <w:rsid w:val="FD77DEA7"/>
    <w:rsid w:val="FEF768F1"/>
    <w:rsid w:val="FF6762DB"/>
    <w:rsid w:val="FFDD8D1B"/>
    <w:rsid w:val="FFFE6516"/>
    <w:rsid w:val="FFFFD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0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2">
    <w:name w:val="Normal Indent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13">
    <w:name w:val="日期 字符"/>
    <w:basedOn w:val="7"/>
    <w:link w:val="2"/>
    <w:semiHidden/>
    <w:qFormat/>
    <w:uiPriority w:val="99"/>
  </w:style>
  <w:style w:type="paragraph" w:customStyle="1" w:styleId="14">
    <w:name w:val="正文-公1"/>
    <w:basedOn w:val="1"/>
    <w:next w:val="4"/>
    <w:qFormat/>
    <w:uiPriority w:val="0"/>
    <w:pPr>
      <w:ind w:firstLine="200" w:firstLineChars="200"/>
    </w:pPr>
    <w:rPr>
      <w:rFonts w:ascii="Times New Roman" w:hAnsi="Times New Roman" w:eastAsia="宋体" w:cs="黑体"/>
      <w:szCs w:val="24"/>
    </w:rPr>
  </w:style>
  <w:style w:type="paragraph" w:customStyle="1" w:styleId="15">
    <w:name w:val="楷体 正文"/>
    <w:basedOn w:val="1"/>
    <w:qFormat/>
    <w:uiPriority w:val="0"/>
    <w:pPr>
      <w:jc w:val="left"/>
    </w:pPr>
    <w:rPr>
      <w:rFonts w:ascii="方正小标宋_GBK" w:hAnsi="Times New Roman" w:eastAsia="方正小标宋_GBK" w:cs="Times New Roman"/>
      <w:sz w:val="44"/>
      <w:szCs w:val="44"/>
    </w:rPr>
  </w:style>
  <w:style w:type="table" w:customStyle="1" w:styleId="16">
    <w:name w:val="网格型1"/>
    <w:qFormat/>
    <w:uiPriority w:val="39"/>
    <w:pPr>
      <w:widowControl w:val="0"/>
      <w:jc w:val="both"/>
    </w:pPr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503</Words>
  <Characters>515</Characters>
  <Lines>51</Lines>
  <Paragraphs>14</Paragraphs>
  <TotalTime>60</TotalTime>
  <ScaleCrop>false</ScaleCrop>
  <LinksUpToDate>false</LinksUpToDate>
  <CharactersWithSpaces>965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2022-09-08T23:32:00Z</dcterms:created>
  <dc:creator>陈 华</dc:creator>
  <cp:lastModifiedBy>猫坐在路边</cp:lastModifiedBy>
  <cp:lastPrinted>2022-11-04T15:03:00Z</cp:lastPrinted>
  <dcterms:modified xsi:type="dcterms:W3CDTF">2022-11-04T09:18:23Z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6E673524CA314B2D8C779FE1E844BD2E</vt:lpwstr>
  </property>
</Properties>
</file>