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414" w:rsidRDefault="006045D9">
      <w:pPr>
        <w:rPr>
          <w:rFonts w:ascii="宋体" w:eastAsia="黑体" w:hAnsi="宋体" w:cs="黑体"/>
          <w:sz w:val="32"/>
          <w:szCs w:val="32"/>
        </w:rPr>
      </w:pPr>
      <w:r>
        <w:rPr>
          <w:rFonts w:ascii="宋体" w:eastAsia="黑体" w:hAnsi="宋体" w:cs="黑体" w:hint="eastAsia"/>
          <w:sz w:val="32"/>
          <w:szCs w:val="32"/>
        </w:rPr>
        <w:t>附</w:t>
      </w:r>
      <w:r>
        <w:rPr>
          <w:rFonts w:ascii="宋体" w:eastAsia="黑体" w:hAnsi="宋体" w:cs="黑体" w:hint="eastAsia"/>
          <w:sz w:val="32"/>
          <w:szCs w:val="32"/>
        </w:rPr>
        <w:t>2</w:t>
      </w:r>
    </w:p>
    <w:p w:rsidR="005E5414" w:rsidRDefault="00567C9C" w:rsidP="00A50786">
      <w:pPr>
        <w:autoSpaceDE w:val="0"/>
        <w:spacing w:beforeLines="50" w:afterLines="50"/>
        <w:jc w:val="center"/>
        <w:rPr>
          <w:rFonts w:ascii="宋体" w:eastAsia="方正小标宋_GBK" w:hAnsi="宋体" w:cs="方正小标宋_GBK"/>
          <w:sz w:val="36"/>
          <w:szCs w:val="36"/>
        </w:rPr>
      </w:pPr>
      <w:r>
        <w:rPr>
          <w:rFonts w:ascii="宋体" w:eastAsia="方正小标宋_GBK" w:hAnsi="宋体" w:cs="方正小标宋_GBK" w:hint="eastAsia"/>
          <w:sz w:val="36"/>
          <w:szCs w:val="36"/>
        </w:rPr>
        <w:t>临沧市民政局</w:t>
      </w:r>
      <w:r w:rsidR="006045D9">
        <w:rPr>
          <w:rFonts w:ascii="宋体" w:eastAsia="方正小标宋_GBK" w:hAnsi="宋体" w:cs="方正小标宋_GBK" w:hint="eastAsia"/>
          <w:sz w:val="36"/>
          <w:szCs w:val="36"/>
        </w:rPr>
        <w:t>政府信息公开申请表</w:t>
      </w:r>
    </w:p>
    <w:tbl>
      <w:tblPr>
        <w:tblW w:w="10132" w:type="dxa"/>
        <w:jc w:val="center"/>
        <w:tblLayout w:type="fixed"/>
        <w:tblLook w:val="04A0"/>
      </w:tblPr>
      <w:tblGrid>
        <w:gridCol w:w="733"/>
        <w:gridCol w:w="826"/>
        <w:gridCol w:w="1655"/>
        <w:gridCol w:w="2316"/>
        <w:gridCol w:w="1783"/>
        <w:gridCol w:w="2819"/>
      </w:tblGrid>
      <w:tr w:rsidR="005E5414">
        <w:trPr>
          <w:trHeight w:hRule="exact" w:val="454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E5414" w:rsidRDefault="006045D9">
            <w:pPr>
              <w:autoSpaceDE w:val="0"/>
              <w:spacing w:line="400" w:lineRule="exact"/>
              <w:ind w:leftChars="51" w:left="107" w:right="113" w:firstLineChars="100" w:firstLine="240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 xml:space="preserve">    </w:t>
            </w:r>
            <w:r>
              <w:rPr>
                <w:rFonts w:ascii="宋体" w:eastAsia="方正仿宋_GBK" w:hAnsi="宋体" w:cs="方正仿宋_GBK" w:hint="eastAsia"/>
                <w:sz w:val="24"/>
              </w:rPr>
              <w:t>申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请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人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信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息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5414" w:rsidRDefault="006045D9">
            <w:pPr>
              <w:autoSpaceDE w:val="0"/>
              <w:spacing w:line="360" w:lineRule="auto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公民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5414" w:rsidRDefault="006045D9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姓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  </w:t>
            </w:r>
            <w:r>
              <w:rPr>
                <w:rFonts w:ascii="宋体" w:eastAsia="方正仿宋_GBK" w:hAnsi="宋体" w:cs="方正仿宋_GBK" w:hint="eastAsia"/>
                <w:sz w:val="24"/>
              </w:rPr>
              <w:t>名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E5414" w:rsidRDefault="005E5414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5414" w:rsidRDefault="006045D9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工作单位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E5414" w:rsidRDefault="005E5414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5E5414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5414" w:rsidRDefault="005E5414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5414" w:rsidRDefault="005E5414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5414" w:rsidRDefault="006045D9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证件名称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E5414" w:rsidRDefault="005E5414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5414" w:rsidRDefault="006045D9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证件号码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E5414" w:rsidRDefault="005E5414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5E5414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5414" w:rsidRDefault="005E5414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5414" w:rsidRDefault="005E5414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5414" w:rsidRDefault="006045D9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联系电话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E5414" w:rsidRDefault="005E5414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5414" w:rsidRDefault="006045D9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邮政编码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E5414" w:rsidRDefault="005E5414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5E5414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5414" w:rsidRDefault="005E5414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5414" w:rsidRDefault="005E5414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5414" w:rsidRDefault="006045D9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通信地址</w:t>
            </w:r>
          </w:p>
        </w:tc>
        <w:tc>
          <w:tcPr>
            <w:tcW w:w="69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E5414" w:rsidRDefault="005E5414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5E5414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5414" w:rsidRDefault="005E5414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5414" w:rsidRDefault="005E5414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5414" w:rsidRDefault="006045D9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电子邮箱</w:t>
            </w:r>
          </w:p>
        </w:tc>
        <w:tc>
          <w:tcPr>
            <w:tcW w:w="69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E5414" w:rsidRDefault="005E5414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5E5414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5414" w:rsidRDefault="005E5414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5E5414" w:rsidRDefault="006045D9">
            <w:pPr>
              <w:autoSpaceDE w:val="0"/>
              <w:spacing w:line="360" w:lineRule="auto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法人或者其他组织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5414" w:rsidRDefault="006045D9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名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  </w:t>
            </w:r>
            <w:r>
              <w:rPr>
                <w:rFonts w:ascii="宋体" w:eastAsia="方正仿宋_GBK" w:hAnsi="宋体" w:cs="方正仿宋_GBK" w:hint="eastAsia"/>
                <w:sz w:val="24"/>
              </w:rPr>
              <w:t>称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E5414" w:rsidRDefault="005E5414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5414" w:rsidRDefault="006045D9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pacing w:val="-16"/>
                <w:sz w:val="24"/>
              </w:rPr>
            </w:pPr>
            <w:r>
              <w:rPr>
                <w:rFonts w:ascii="宋体" w:eastAsia="方正仿宋_GBK" w:hAnsi="宋体" w:cs="方正仿宋_GBK" w:hint="eastAsia"/>
                <w:spacing w:val="-16"/>
                <w:sz w:val="24"/>
              </w:rPr>
              <w:t>组织机构代码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E5414" w:rsidRDefault="005E5414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5E5414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5414" w:rsidRDefault="005E5414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82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E5414" w:rsidRDefault="005E5414">
            <w:pPr>
              <w:autoSpaceDE w:val="0"/>
              <w:spacing w:line="360" w:lineRule="auto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5414" w:rsidRDefault="006045D9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法人代表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E5414" w:rsidRDefault="005E5414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E5414" w:rsidRDefault="006045D9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pacing w:val="-16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联系人姓名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E5414" w:rsidRDefault="005E5414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5E5414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5414" w:rsidRDefault="005E5414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82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E5414" w:rsidRDefault="005E5414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5414" w:rsidRDefault="006045D9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营业执照</w:t>
            </w:r>
          </w:p>
        </w:tc>
        <w:tc>
          <w:tcPr>
            <w:tcW w:w="69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E5414" w:rsidRDefault="005E5414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5E5414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5414" w:rsidRDefault="005E5414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82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E5414" w:rsidRDefault="005E5414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5414" w:rsidRDefault="006045D9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通信地址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E5414" w:rsidRDefault="005E5414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E5414" w:rsidRDefault="006045D9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邮政编码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E5414" w:rsidRDefault="005E5414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5E5414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5414" w:rsidRDefault="005E5414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82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E5414" w:rsidRDefault="005E5414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5414" w:rsidRDefault="006045D9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联系电话</w:t>
            </w:r>
          </w:p>
        </w:tc>
        <w:tc>
          <w:tcPr>
            <w:tcW w:w="69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E5414" w:rsidRDefault="005E5414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5E5414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5414" w:rsidRDefault="005E5414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8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5414" w:rsidRDefault="005E5414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5414" w:rsidRDefault="006045D9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电子邮箱</w:t>
            </w:r>
          </w:p>
        </w:tc>
        <w:tc>
          <w:tcPr>
            <w:tcW w:w="69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E5414" w:rsidRDefault="005E5414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pacing w:val="-16"/>
                <w:sz w:val="24"/>
              </w:rPr>
            </w:pPr>
          </w:p>
        </w:tc>
      </w:tr>
      <w:tr w:rsidR="005E5414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5414" w:rsidRDefault="005E5414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5414" w:rsidRDefault="006045D9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申请人签名或者盖章</w:t>
            </w:r>
          </w:p>
        </w:tc>
        <w:tc>
          <w:tcPr>
            <w:tcW w:w="69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E5414" w:rsidRDefault="005E5414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pacing w:val="-16"/>
                <w:sz w:val="24"/>
              </w:rPr>
            </w:pPr>
          </w:p>
        </w:tc>
      </w:tr>
      <w:tr w:rsidR="005E5414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414" w:rsidRDefault="005E5414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5414" w:rsidRDefault="006045D9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申请时间</w:t>
            </w:r>
          </w:p>
        </w:tc>
        <w:tc>
          <w:tcPr>
            <w:tcW w:w="69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E5414" w:rsidRDefault="005E5414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pacing w:val="-16"/>
                <w:sz w:val="24"/>
              </w:rPr>
            </w:pPr>
          </w:p>
        </w:tc>
      </w:tr>
      <w:tr w:rsidR="005E5414">
        <w:trPr>
          <w:trHeight w:val="90"/>
          <w:jc w:val="center"/>
        </w:trPr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414" w:rsidRDefault="006045D9">
            <w:pPr>
              <w:autoSpaceDE w:val="0"/>
              <w:spacing w:line="400" w:lineRule="exact"/>
              <w:ind w:right="113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所需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政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府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信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proofErr w:type="gramStart"/>
            <w:r>
              <w:rPr>
                <w:rFonts w:ascii="宋体" w:eastAsia="方正仿宋_GBK" w:hAnsi="宋体" w:cs="方正仿宋_GBK" w:hint="eastAsia"/>
                <w:sz w:val="24"/>
              </w:rPr>
              <w:t>息</w:t>
            </w:r>
            <w:proofErr w:type="gramEnd"/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情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proofErr w:type="gramStart"/>
            <w:r>
              <w:rPr>
                <w:rFonts w:ascii="宋体" w:eastAsia="方正仿宋_GBK" w:hAnsi="宋体" w:cs="方正仿宋_GBK" w:hint="eastAsia"/>
                <w:sz w:val="24"/>
              </w:rPr>
              <w:t>况</w:t>
            </w:r>
            <w:proofErr w:type="gramEnd"/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5414" w:rsidRDefault="006045D9">
            <w:pPr>
              <w:autoSpaceDE w:val="0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所需信息的内容描述</w:t>
            </w:r>
          </w:p>
        </w:tc>
        <w:tc>
          <w:tcPr>
            <w:tcW w:w="69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5414" w:rsidRDefault="005E5414">
            <w:pPr>
              <w:autoSpaceDE w:val="0"/>
              <w:ind w:left="51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5E5414">
        <w:trPr>
          <w:trHeight w:val="696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5414" w:rsidRDefault="005E5414">
            <w:pPr>
              <w:autoSpaceDE w:val="0"/>
              <w:ind w:right="113"/>
              <w:jc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5414" w:rsidRDefault="006045D9">
            <w:pPr>
              <w:autoSpaceDE w:val="0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所需信息的索引号</w:t>
            </w:r>
          </w:p>
        </w:tc>
        <w:tc>
          <w:tcPr>
            <w:tcW w:w="69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5414" w:rsidRDefault="005E5414">
            <w:pPr>
              <w:autoSpaceDE w:val="0"/>
              <w:ind w:left="51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5E5414">
        <w:trPr>
          <w:trHeight w:val="1310"/>
          <w:jc w:val="center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414" w:rsidRDefault="005E5414">
            <w:pPr>
              <w:widowControl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5414" w:rsidRDefault="006045D9">
            <w:pPr>
              <w:autoSpaceDE w:val="0"/>
              <w:spacing w:line="40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所需信息的指定提供载体形式</w:t>
            </w:r>
          </w:p>
        </w:tc>
        <w:tc>
          <w:tcPr>
            <w:tcW w:w="69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5414" w:rsidRDefault="006045D9">
            <w:pPr>
              <w:autoSpaceDE w:val="0"/>
              <w:spacing w:line="400" w:lineRule="exact"/>
              <w:ind w:left="51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□纸质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□电子邮件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□光盘</w:t>
            </w:r>
          </w:p>
          <w:p w:rsidR="005E5414" w:rsidRDefault="006045D9">
            <w:pPr>
              <w:autoSpaceDE w:val="0"/>
              <w:spacing w:line="400" w:lineRule="exact"/>
              <w:ind w:left="51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□若无法按照指定方式提供所需信息，也可以接受其他方式</w:t>
            </w:r>
          </w:p>
        </w:tc>
      </w:tr>
      <w:tr w:rsidR="005E5414">
        <w:trPr>
          <w:trHeight w:val="1604"/>
          <w:jc w:val="center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414" w:rsidRDefault="005E5414">
            <w:pPr>
              <w:widowControl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5414" w:rsidRDefault="006045D9">
            <w:pPr>
              <w:autoSpaceDE w:val="0"/>
              <w:spacing w:line="40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获取信息的方式</w:t>
            </w:r>
          </w:p>
        </w:tc>
        <w:tc>
          <w:tcPr>
            <w:tcW w:w="69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5414" w:rsidRDefault="006045D9">
            <w:pPr>
              <w:autoSpaceDE w:val="0"/>
              <w:spacing w:line="400" w:lineRule="exact"/>
              <w:ind w:left="51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□邮寄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□传真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□电子邮件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□自行领取</w:t>
            </w:r>
          </w:p>
          <w:p w:rsidR="005E5414" w:rsidRDefault="006045D9">
            <w:pPr>
              <w:autoSpaceDE w:val="0"/>
              <w:spacing w:line="400" w:lineRule="exact"/>
              <w:ind w:left="51"/>
              <w:rPr>
                <w:rFonts w:ascii="宋体" w:eastAsia="方正仿宋_GBK" w:hAnsi="宋体" w:cs="方正仿宋_GBK"/>
                <w:spacing w:val="-18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□当场查阅、抄录</w:t>
            </w:r>
          </w:p>
        </w:tc>
      </w:tr>
      <w:tr w:rsidR="005E5414">
        <w:trPr>
          <w:trHeight w:val="911"/>
          <w:jc w:val="center"/>
        </w:trPr>
        <w:tc>
          <w:tcPr>
            <w:tcW w:w="1013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414" w:rsidRDefault="006045D9">
            <w:pPr>
              <w:autoSpaceDE w:val="0"/>
              <w:ind w:left="51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本人（单位）承诺所获取的政府信息，未经公开单位许可，不得随意扩大公开范围。</w:t>
            </w:r>
          </w:p>
        </w:tc>
      </w:tr>
    </w:tbl>
    <w:p w:rsidR="005E5414" w:rsidRDefault="006045D9">
      <w:pPr>
        <w:spacing w:line="360" w:lineRule="auto"/>
        <w:ind w:firstLineChars="200" w:firstLine="480"/>
        <w:jc w:val="center"/>
        <w:rPr>
          <w:rFonts w:ascii="宋体" w:eastAsia="方正仿宋_GBK" w:hAnsi="宋体" w:cs="方正仿宋_GBK"/>
          <w:sz w:val="30"/>
          <w:szCs w:val="30"/>
        </w:rPr>
      </w:pPr>
      <w:r>
        <w:rPr>
          <w:rFonts w:ascii="宋体" w:eastAsia="方正仿宋_GBK" w:hAnsi="宋体" w:cs="方正仿宋_GBK" w:hint="eastAsia"/>
          <w:sz w:val="24"/>
        </w:rPr>
        <w:t xml:space="preserve">   </w:t>
      </w:r>
      <w:r>
        <w:rPr>
          <w:rFonts w:ascii="宋体" w:eastAsia="方正仿宋_GBK" w:hAnsi="宋体" w:cs="方正仿宋_GBK" w:hint="eastAsia"/>
          <w:sz w:val="24"/>
        </w:rPr>
        <w:t>受理号：</w:t>
      </w:r>
      <w:r>
        <w:rPr>
          <w:rFonts w:ascii="宋体" w:eastAsia="方正仿宋_GBK" w:hAnsi="宋体" w:cs="方正仿宋_GBK" w:hint="eastAsia"/>
          <w:sz w:val="24"/>
        </w:rPr>
        <w:t xml:space="preserve">                                   </w:t>
      </w:r>
      <w:r>
        <w:rPr>
          <w:rFonts w:ascii="宋体" w:eastAsia="方正仿宋_GBK" w:hAnsi="宋体" w:cs="方正仿宋_GBK" w:hint="eastAsia"/>
          <w:sz w:val="24"/>
        </w:rPr>
        <w:t>受理人：</w:t>
      </w:r>
    </w:p>
    <w:sectPr w:rsidR="005E5414" w:rsidSect="005E5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C687DAB"/>
    <w:rsid w:val="00567C9C"/>
    <w:rsid w:val="005E5414"/>
    <w:rsid w:val="006045D9"/>
    <w:rsid w:val="00931EB1"/>
    <w:rsid w:val="00A50786"/>
    <w:rsid w:val="00F17EBA"/>
    <w:rsid w:val="010142B1"/>
    <w:rsid w:val="045E4364"/>
    <w:rsid w:val="084F7A98"/>
    <w:rsid w:val="086A0A59"/>
    <w:rsid w:val="0FCF5143"/>
    <w:rsid w:val="16E10CD2"/>
    <w:rsid w:val="1AA37471"/>
    <w:rsid w:val="1EBF3472"/>
    <w:rsid w:val="223703DD"/>
    <w:rsid w:val="2AA4527B"/>
    <w:rsid w:val="2B8207CF"/>
    <w:rsid w:val="2BEA6D97"/>
    <w:rsid w:val="36364B95"/>
    <w:rsid w:val="38C646CC"/>
    <w:rsid w:val="397035FC"/>
    <w:rsid w:val="3A7D4B92"/>
    <w:rsid w:val="3C67057B"/>
    <w:rsid w:val="3F2656D1"/>
    <w:rsid w:val="41CD213B"/>
    <w:rsid w:val="41E33D66"/>
    <w:rsid w:val="42806975"/>
    <w:rsid w:val="42FD1FD7"/>
    <w:rsid w:val="438E319E"/>
    <w:rsid w:val="43D95F97"/>
    <w:rsid w:val="464F103F"/>
    <w:rsid w:val="471F2C2A"/>
    <w:rsid w:val="49E978BA"/>
    <w:rsid w:val="4AEF4518"/>
    <w:rsid w:val="4DF55056"/>
    <w:rsid w:val="53BE2574"/>
    <w:rsid w:val="5C180141"/>
    <w:rsid w:val="62901091"/>
    <w:rsid w:val="6B0B4BF8"/>
    <w:rsid w:val="6E236392"/>
    <w:rsid w:val="70A73A07"/>
    <w:rsid w:val="77752927"/>
    <w:rsid w:val="790C1EC8"/>
    <w:rsid w:val="7C687DAB"/>
    <w:rsid w:val="7F477CCA"/>
    <w:rsid w:val="7FDA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54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qFormat/>
    <w:rsid w:val="005E5414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>云南省政府办公厅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用户申立</dc:creator>
  <cp:lastModifiedBy>lenovo</cp:lastModifiedBy>
  <cp:revision>3</cp:revision>
  <cp:lastPrinted>2020-07-22T02:20:00Z</cp:lastPrinted>
  <dcterms:created xsi:type="dcterms:W3CDTF">2020-07-22T02:17:00Z</dcterms:created>
  <dcterms:modified xsi:type="dcterms:W3CDTF">2021-02-23T01:40:00Z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233967458_btnclosed</vt:lpwstr>
  </property>
</Properties>
</file>