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09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0" w:lineRule="atLeast"/>
        <w:jc w:val="center"/>
        <w:textAlignment w:val="auto"/>
        <w:rPr>
          <w:rFonts w:hint="eastAsia" w:ascii="宋体" w:hAnsi="宋体" w:eastAsia="方正小标宋简体" w:cs="宋体"/>
          <w:w w:val="90"/>
          <w:sz w:val="44"/>
        </w:rPr>
      </w:pPr>
      <w:r>
        <w:rPr>
          <w:rFonts w:hint="eastAsia" w:hAnsi="宋体" w:eastAsia="方正小标宋简体" w:cs="宋体"/>
          <w:w w:val="90"/>
          <w:sz w:val="44"/>
          <w:lang w:val="en-US" w:eastAsia="zh-CN"/>
        </w:rPr>
        <w:t>临沧市应急救灾保障中心</w:t>
      </w:r>
      <w:r>
        <w:rPr>
          <w:rFonts w:hint="eastAsia" w:ascii="宋体" w:hAnsi="宋体" w:eastAsia="方正小标宋简体" w:cs="宋体"/>
          <w:w w:val="90"/>
          <w:sz w:val="44"/>
        </w:rPr>
        <w:t>公益性岗位报名表</w:t>
      </w:r>
    </w:p>
    <w:tbl>
      <w:tblPr>
        <w:tblStyle w:val="2"/>
        <w:tblW w:w="8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448"/>
        <w:gridCol w:w="47"/>
        <w:gridCol w:w="686"/>
        <w:gridCol w:w="375"/>
        <w:gridCol w:w="694"/>
        <w:gridCol w:w="236"/>
        <w:gridCol w:w="15"/>
        <w:gridCol w:w="407"/>
        <w:gridCol w:w="617"/>
        <w:gridCol w:w="412"/>
        <w:gridCol w:w="713"/>
        <w:gridCol w:w="247"/>
        <w:gridCol w:w="165"/>
        <w:gridCol w:w="967"/>
        <w:gridCol w:w="18"/>
        <w:gridCol w:w="196"/>
        <w:gridCol w:w="636"/>
        <w:gridCol w:w="1446"/>
      </w:tblGrid>
      <w:tr w14:paraId="508F0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7A48398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10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B06F61B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C5B9C39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0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684B969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E634A51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出生日期</w:t>
            </w:r>
          </w:p>
        </w:tc>
        <w:tc>
          <w:tcPr>
            <w:tcW w:w="118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794F26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14E2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照</w:t>
            </w:r>
          </w:p>
          <w:p w14:paraId="248BE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片</w:t>
            </w:r>
          </w:p>
        </w:tc>
      </w:tr>
      <w:tr w14:paraId="75CCA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7309DF8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1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06EBA18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2552F6B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10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01EB546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7B9A7F9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出生地</w:t>
            </w:r>
          </w:p>
        </w:tc>
        <w:tc>
          <w:tcPr>
            <w:tcW w:w="11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1A3951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192823B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38CC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A11B6AF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1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E719CB0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F6DA897"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加入中国</w:t>
            </w:r>
          </w:p>
          <w:p w14:paraId="498FA526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共产党时间</w:t>
            </w:r>
          </w:p>
        </w:tc>
        <w:tc>
          <w:tcPr>
            <w:tcW w:w="10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4195768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4B29A96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加入民主</w:t>
            </w:r>
          </w:p>
          <w:p w14:paraId="04A3DC49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党派时间</w:t>
            </w:r>
          </w:p>
        </w:tc>
        <w:tc>
          <w:tcPr>
            <w:tcW w:w="118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18BAF4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767C578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0380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9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21F1DA7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就业困难人员类型</w:t>
            </w:r>
          </w:p>
        </w:tc>
        <w:tc>
          <w:tcPr>
            <w:tcW w:w="4687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07405D8">
            <w:pPr>
              <w:spacing w:beforeLines="0" w:afterLines="0"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89E93B4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59B2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219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43DFC50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4687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7E7D477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AB9D9B0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B0F4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4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8ABEFD7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 历</w:t>
            </w:r>
          </w:p>
          <w:p w14:paraId="6C36FB88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2BAA9D4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信 息</w:t>
            </w:r>
          </w:p>
        </w:tc>
        <w:tc>
          <w:tcPr>
            <w:tcW w:w="106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CF97BEA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全日制</w:t>
            </w:r>
          </w:p>
          <w:p w14:paraId="58BFC2AA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　育</w:t>
            </w:r>
          </w:p>
        </w:tc>
        <w:tc>
          <w:tcPr>
            <w:tcW w:w="9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E1BCC50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学历</w:t>
            </w:r>
          </w:p>
          <w:p w14:paraId="22547956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1BC107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CA20E90">
            <w:pPr>
              <w:spacing w:beforeLines="0" w:afterLines="0"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AC9FD29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入学</w:t>
            </w:r>
          </w:p>
          <w:p w14:paraId="47078C39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8D3060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61913E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</w:t>
            </w:r>
          </w:p>
          <w:p w14:paraId="4E550E9A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4AB16F4">
            <w:pPr>
              <w:spacing w:beforeLines="0" w:afterLines="0"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21B7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AD3C639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A2F362F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1FDA019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毕业院校及专业</w:t>
            </w:r>
          </w:p>
        </w:tc>
        <w:tc>
          <w:tcPr>
            <w:tcW w:w="4388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C9C785B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2E23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36EBBB9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ABFEDAB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在　职</w:t>
            </w:r>
          </w:p>
          <w:p w14:paraId="083F9E51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　育</w:t>
            </w: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F217AED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学历</w:t>
            </w:r>
          </w:p>
          <w:p w14:paraId="5CE4CAE7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145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BA1698"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6C07CCD">
            <w:pPr>
              <w:spacing w:beforeLines="0" w:afterLines="0"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1708FF6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入学</w:t>
            </w:r>
          </w:p>
          <w:p w14:paraId="39600A13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11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0E5F94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F05014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</w:t>
            </w:r>
          </w:p>
          <w:p w14:paraId="079648AA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0A4BC79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20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4B111C3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076FBBA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38415BE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毕业院校及专业</w:t>
            </w:r>
          </w:p>
        </w:tc>
        <w:tc>
          <w:tcPr>
            <w:tcW w:w="4388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EBEF6A2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45E8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9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4F4B16A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家庭住址</w:t>
            </w:r>
          </w:p>
          <w:p w14:paraId="5C1EBF4E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及联系电话</w:t>
            </w:r>
          </w:p>
        </w:tc>
        <w:tc>
          <w:tcPr>
            <w:tcW w:w="676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CDD9B7C">
            <w:pPr>
              <w:spacing w:beforeLines="0" w:afterLines="0"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D47B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4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249C1AE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简</w:t>
            </w:r>
          </w:p>
          <w:p w14:paraId="3CB9240D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49D7BDB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8325" w:type="dxa"/>
            <w:gridSpan w:val="1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49717C4">
            <w:pPr>
              <w:spacing w:beforeLines="0" w:afterLines="0"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2016.09-2020.07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XXX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大学公共管理学院法学专业本科班学习</w:t>
            </w:r>
          </w:p>
          <w:p w14:paraId="435764EA">
            <w:pPr>
              <w:spacing w:beforeLines="0" w:afterLines="0"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2020.07-2021.01  XXX公司工作，负责XXX                     </w:t>
            </w:r>
          </w:p>
        </w:tc>
      </w:tr>
      <w:tr w14:paraId="56881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3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textDirection w:val="tbRlV"/>
            <w:vAlign w:val="center"/>
          </w:tcPr>
          <w:p w14:paraId="1BBCF0D3">
            <w:pPr>
              <w:spacing w:beforeLines="0" w:afterLines="0" w:line="440" w:lineRule="exact"/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家庭主要成员</w:t>
            </w:r>
          </w:p>
        </w:tc>
        <w:tc>
          <w:tcPr>
            <w:tcW w:w="11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E22C541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称谓</w:t>
            </w:r>
          </w:p>
        </w:tc>
        <w:tc>
          <w:tcPr>
            <w:tcW w:w="1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1C36BDD9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34E02B8A"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</w:t>
            </w:r>
          </w:p>
          <w:p w14:paraId="307EE906">
            <w:pPr>
              <w:spacing w:beforeLines="0" w:afterLines="0"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年月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45572E06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 w14:paraId="124B894A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36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73F84095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工作单位及职务</w:t>
            </w:r>
          </w:p>
        </w:tc>
      </w:tr>
      <w:tr w14:paraId="3D8AC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3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AD74454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1582536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父亲</w:t>
            </w:r>
          </w:p>
        </w:tc>
        <w:tc>
          <w:tcPr>
            <w:tcW w:w="1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8B11489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12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7A359B5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1972.06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5B78A20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36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E2121DB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XX市XX县XX镇XX村务农</w:t>
            </w:r>
          </w:p>
        </w:tc>
      </w:tr>
      <w:tr w14:paraId="0BA74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3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1434C8A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3A63986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母亲</w:t>
            </w:r>
          </w:p>
        </w:tc>
        <w:tc>
          <w:tcPr>
            <w:tcW w:w="1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63AA3D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12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550DF44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1973.05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C65C170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36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9BD5407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XX市XX县XX镇XX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社区居民</w:t>
            </w:r>
          </w:p>
        </w:tc>
      </w:tr>
      <w:tr w14:paraId="37974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3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FBF5519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6048BA2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妻子/丈夫</w:t>
            </w:r>
          </w:p>
        </w:tc>
        <w:tc>
          <w:tcPr>
            <w:tcW w:w="1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2A2313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12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BC50BE9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7F20222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中共党员</w:t>
            </w:r>
          </w:p>
        </w:tc>
        <w:tc>
          <w:tcPr>
            <w:tcW w:w="36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0601D83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XX市XX县XX局一级科员</w:t>
            </w:r>
          </w:p>
        </w:tc>
      </w:tr>
      <w:tr w14:paraId="24F04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3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12B1C25"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94E794E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女儿</w:t>
            </w:r>
          </w:p>
        </w:tc>
        <w:tc>
          <w:tcPr>
            <w:tcW w:w="1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0609543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12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5EBF016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C8DE81E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A2BA215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 w14:paraId="3A506169">
      <w:r>
        <w:rPr>
          <w:rFonts w:hint="eastAsia" w:ascii="宋体" w:hAnsi="宋体" w:eastAsia="仿宋_GB2312" w:cs="宋体"/>
          <w:sz w:val="24"/>
        </w:rPr>
        <w:t>填表时间：</w:t>
      </w:r>
      <w:r>
        <w:rPr>
          <w:rFonts w:hint="eastAsia" w:ascii="宋体" w:hAnsi="宋体" w:eastAsia="仿宋_GB2312" w:cs="宋体"/>
          <w:sz w:val="24"/>
          <w:lang w:val="en-US" w:eastAsia="zh-CN"/>
        </w:rPr>
        <w:t>2025</w:t>
      </w:r>
      <w:r>
        <w:rPr>
          <w:rFonts w:hint="eastAsia" w:ascii="宋体" w:hAnsi="宋体" w:eastAsia="仿宋_GB2312" w:cs="宋体"/>
          <w:sz w:val="24"/>
        </w:rPr>
        <w:t xml:space="preserve">年  月  </w:t>
      </w:r>
      <w:r>
        <w:rPr>
          <w:rFonts w:hint="eastAsia" w:ascii="宋体" w:hAnsi="宋体" w:eastAsia="仿宋_GB2312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仿宋_GB2312" w:cs="宋体"/>
          <w:sz w:val="24"/>
        </w:rPr>
        <w:t>日</w:t>
      </w:r>
      <w:r>
        <w:rPr>
          <w:rFonts w:hint="eastAsia" w:ascii="宋体" w:hAnsi="宋体" w:eastAsia="仿宋_GB2312" w:cs="宋体"/>
          <w:sz w:val="24"/>
          <w:lang w:val="en-US" w:eastAsia="zh-CN"/>
        </w:rPr>
        <w:t xml:space="preserve">                            本人签名：</w:t>
      </w:r>
    </w:p>
    <w:sectPr>
      <w:pgSz w:w="11906" w:h="16838"/>
      <w:pgMar w:top="1701" w:right="1474" w:bottom="1587" w:left="1587" w:header="851" w:footer="141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32216"/>
    <w:rsid w:val="018F36A6"/>
    <w:rsid w:val="07632216"/>
    <w:rsid w:val="122A0A8E"/>
    <w:rsid w:val="345759CC"/>
    <w:rsid w:val="6D71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2025-04-23T09:10:00Z</dcterms:created>
  <dc:creator>哟嗬</dc:creator>
  <cp:lastModifiedBy>哟嗬</cp:lastModifiedBy>
  <dcterms:modified xsi:type="dcterms:W3CDTF">2025-04-23T09:12:56Z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A54C032B1BD1407ABE1757CAAFAFC545_11</vt:lpwstr>
  </property>
  <property fmtid="{D5CDD505-2E9C-101B-9397-08002B2CF9AE}" pid="4" name="KSOTemplateDocerSaveRecord">
    <vt:lpwstr>eyJoZGlkIjoiOWZhZjg0YjAwOTRhYzJlODhkNzg3Njg0NWQwZDA4YTMiLCJ1c2VySWQiOiIzNjc5NTMyMjQifQ==</vt:lpwstr>
  </property>
</Properties>
</file>