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3"/>
        <w:widowControl/>
        <w:spacing w:line="500" w:lineRule="exact"/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20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2</w:t>
      </w:r>
      <w:r>
        <w:rPr>
          <w:rFonts w:hint="eastAsia" w:cs="宋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年</w:t>
      </w:r>
      <w:r>
        <w:rPr>
          <w:rFonts w:hint="eastAsia" w:cs="宋体"/>
          <w:color w:val="000000"/>
          <w:sz w:val="36"/>
          <w:szCs w:val="36"/>
          <w:lang w:eastAsia="zh-CN"/>
        </w:rPr>
        <w:t>临沧市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科普教育示范学校</w:t>
      </w:r>
      <w:r>
        <w:rPr>
          <w:rFonts w:hint="eastAsia" w:cs="宋体"/>
          <w:color w:val="000000"/>
          <w:sz w:val="36"/>
          <w:szCs w:val="36"/>
          <w:lang w:eastAsia="zh-CN"/>
        </w:rPr>
        <w:t>公示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994" w:tblpY="299"/>
        <w:tblOverlap w:val="never"/>
        <w:tblW w:w="8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231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县（区）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镇康县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镇康县勐堆乡中心完小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耿马自治县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耿马自治县河外中学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沧源自治县</w:t>
            </w:r>
          </w:p>
        </w:tc>
        <w:tc>
          <w:tcPr>
            <w:tcW w:w="4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沧源自治县勐董中学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  <w:t>沧源自治县班洪中学</w:t>
            </w:r>
          </w:p>
        </w:tc>
      </w:tr>
    </w:tbl>
    <w:p>
      <w:pPr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jJhMjZjNDNlODY1M2VkMmEwOGVjMjExYWEwNjEifQ=="/>
    <w:docVar w:name="KSO_WPS_MARK_KEY" w:val="0614d314-e073-43f3-aef8-dc1cc7c35724"/>
  </w:docVars>
  <w:rsids>
    <w:rsidRoot w:val="64C744F5"/>
    <w:rsid w:val="001B5332"/>
    <w:rsid w:val="02CB7BD1"/>
    <w:rsid w:val="04577F26"/>
    <w:rsid w:val="04E07100"/>
    <w:rsid w:val="0B607B17"/>
    <w:rsid w:val="0C322334"/>
    <w:rsid w:val="0C542D5E"/>
    <w:rsid w:val="0D413761"/>
    <w:rsid w:val="10EE58C7"/>
    <w:rsid w:val="13CF5BCD"/>
    <w:rsid w:val="15B4486D"/>
    <w:rsid w:val="16701BF5"/>
    <w:rsid w:val="17027ADF"/>
    <w:rsid w:val="1801579E"/>
    <w:rsid w:val="18E61FE7"/>
    <w:rsid w:val="1D6510EE"/>
    <w:rsid w:val="202820DF"/>
    <w:rsid w:val="20F754FC"/>
    <w:rsid w:val="2299671A"/>
    <w:rsid w:val="235E58A5"/>
    <w:rsid w:val="27C8731C"/>
    <w:rsid w:val="2A4D78A2"/>
    <w:rsid w:val="2BF9303B"/>
    <w:rsid w:val="2D152C2F"/>
    <w:rsid w:val="2E5E31E6"/>
    <w:rsid w:val="31EE3A85"/>
    <w:rsid w:val="321954E4"/>
    <w:rsid w:val="33947A12"/>
    <w:rsid w:val="362B4280"/>
    <w:rsid w:val="3A9A1602"/>
    <w:rsid w:val="3AA3240E"/>
    <w:rsid w:val="3BA87E96"/>
    <w:rsid w:val="3CA9264E"/>
    <w:rsid w:val="3D520274"/>
    <w:rsid w:val="3E374268"/>
    <w:rsid w:val="3E537A7E"/>
    <w:rsid w:val="400D69A7"/>
    <w:rsid w:val="403B1752"/>
    <w:rsid w:val="40937EF1"/>
    <w:rsid w:val="41EC4B96"/>
    <w:rsid w:val="43436A95"/>
    <w:rsid w:val="447466EE"/>
    <w:rsid w:val="46727732"/>
    <w:rsid w:val="46EF7FA3"/>
    <w:rsid w:val="4A484FA8"/>
    <w:rsid w:val="4A501607"/>
    <w:rsid w:val="4A636F36"/>
    <w:rsid w:val="4AFB3EC5"/>
    <w:rsid w:val="4E5116E5"/>
    <w:rsid w:val="4EC65D8B"/>
    <w:rsid w:val="50404BB9"/>
    <w:rsid w:val="549836D1"/>
    <w:rsid w:val="559624D6"/>
    <w:rsid w:val="57614F95"/>
    <w:rsid w:val="584974F7"/>
    <w:rsid w:val="5B20402C"/>
    <w:rsid w:val="5B34252A"/>
    <w:rsid w:val="5BE65CCD"/>
    <w:rsid w:val="5C8C51C9"/>
    <w:rsid w:val="5DC73E5C"/>
    <w:rsid w:val="5F821845"/>
    <w:rsid w:val="6199668D"/>
    <w:rsid w:val="61E30304"/>
    <w:rsid w:val="628426CE"/>
    <w:rsid w:val="63026B86"/>
    <w:rsid w:val="6337042F"/>
    <w:rsid w:val="64C744F5"/>
    <w:rsid w:val="67F90458"/>
    <w:rsid w:val="6B2A4F45"/>
    <w:rsid w:val="6B653CA8"/>
    <w:rsid w:val="6EB519EF"/>
    <w:rsid w:val="71E12B17"/>
    <w:rsid w:val="72FA7897"/>
    <w:rsid w:val="735E7DEA"/>
    <w:rsid w:val="7373423D"/>
    <w:rsid w:val="75472E11"/>
    <w:rsid w:val="75E90F47"/>
    <w:rsid w:val="77C27899"/>
    <w:rsid w:val="79FB522F"/>
    <w:rsid w:val="7D944D70"/>
    <w:rsid w:val="7EF44A03"/>
    <w:rsid w:val="7F2F1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2021-07-19T09:08:00Z</dcterms:created>
  <dc:creator>kx</dc:creator>
  <cp:lastModifiedBy>JuneΩ</cp:lastModifiedBy>
  <dcterms:modified xsi:type="dcterms:W3CDTF">2024-07-10T02:55:51Z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8457C24DC88F41EA9CE66FD373591B66_13</vt:lpwstr>
  </property>
</Properties>
</file>